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B627" w14:textId="77777777" w:rsidR="00C13F01" w:rsidRPr="00C13F01" w:rsidRDefault="00C13F01" w:rsidP="00C13F01">
      <w:pPr>
        <w:jc w:val="center"/>
        <w:rPr>
          <w:b/>
          <w:bCs/>
        </w:rPr>
      </w:pPr>
      <w:r w:rsidRPr="00C13F01">
        <w:rPr>
          <w:b/>
          <w:bCs/>
        </w:rPr>
        <w:t>Опросный лист: установка термического обеззараживания стоков</w:t>
      </w:r>
    </w:p>
    <w:tbl>
      <w:tblPr>
        <w:tblW w:w="10740" w:type="dxa"/>
        <w:tblLook w:val="01E0" w:firstRow="1" w:lastRow="1" w:firstColumn="1" w:lastColumn="1" w:noHBand="0" w:noVBand="0"/>
      </w:tblPr>
      <w:tblGrid>
        <w:gridCol w:w="2414"/>
        <w:gridCol w:w="1660"/>
        <w:gridCol w:w="3513"/>
        <w:gridCol w:w="3153"/>
      </w:tblGrid>
      <w:tr w:rsidR="00C13F01" w:rsidRPr="00C13F01" w14:paraId="7521AC48" w14:textId="77777777" w:rsidTr="00C13F01">
        <w:trPr>
          <w:trHeight w:val="286"/>
        </w:trPr>
        <w:tc>
          <w:tcPr>
            <w:tcW w:w="2414" w:type="dxa"/>
            <w:hideMark/>
          </w:tcPr>
          <w:p w14:paraId="45CA9E6B" w14:textId="77777777" w:rsidR="00C13F01" w:rsidRDefault="00C13F01" w:rsidP="000F239E">
            <w:pPr>
              <w:spacing w:line="276" w:lineRule="auto"/>
            </w:pPr>
          </w:p>
          <w:p w14:paraId="4370BC4D" w14:textId="5D7AA9A2" w:rsidR="00C13F01" w:rsidRPr="00C13F01" w:rsidRDefault="00C13F01" w:rsidP="000F239E">
            <w:pPr>
              <w:spacing w:line="276" w:lineRule="auto"/>
            </w:pPr>
            <w:r w:rsidRPr="00C13F01">
              <w:t>Опросный лист 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4B069" w14:textId="77777777" w:rsidR="00C13F01" w:rsidRPr="00C13F01" w:rsidRDefault="00C13F01" w:rsidP="000F239E">
            <w:pPr>
              <w:spacing w:line="276" w:lineRule="auto"/>
              <w:rPr>
                <w:lang w:val="en-US"/>
              </w:rPr>
            </w:pPr>
          </w:p>
        </w:tc>
        <w:tc>
          <w:tcPr>
            <w:tcW w:w="3513" w:type="dxa"/>
            <w:hideMark/>
          </w:tcPr>
          <w:p w14:paraId="015EB1C5" w14:textId="77777777" w:rsidR="00C13F01" w:rsidRDefault="00C13F01" w:rsidP="000F239E">
            <w:pPr>
              <w:spacing w:line="276" w:lineRule="auto"/>
            </w:pPr>
          </w:p>
          <w:p w14:paraId="04208F34" w14:textId="092C3E4C" w:rsidR="00C13F01" w:rsidRPr="00C13F01" w:rsidRDefault="00C13F01" w:rsidP="000F239E">
            <w:pPr>
              <w:spacing w:line="276" w:lineRule="auto"/>
            </w:pPr>
            <w:r w:rsidRPr="00C13F01">
              <w:t xml:space="preserve">                                          Дата 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22764F" w14:textId="10DAD3B6" w:rsidR="00C13F01" w:rsidRPr="00C13F01" w:rsidRDefault="00C13F01" w:rsidP="000F239E">
            <w:pPr>
              <w:spacing w:line="276" w:lineRule="auto"/>
            </w:pPr>
          </w:p>
        </w:tc>
      </w:tr>
    </w:tbl>
    <w:p w14:paraId="27DB4277" w14:textId="77777777" w:rsidR="00C13F01" w:rsidRPr="00C13F01" w:rsidRDefault="00C13F01" w:rsidP="000F239E">
      <w:pPr>
        <w:spacing w:line="276" w:lineRule="auto"/>
      </w:pPr>
    </w:p>
    <w:tbl>
      <w:tblPr>
        <w:tblW w:w="10740" w:type="dxa"/>
        <w:tblLook w:val="01E0" w:firstRow="1" w:lastRow="1" w:firstColumn="1" w:lastColumn="1" w:noHBand="0" w:noVBand="0"/>
      </w:tblPr>
      <w:tblGrid>
        <w:gridCol w:w="1188"/>
        <w:gridCol w:w="9552"/>
      </w:tblGrid>
      <w:tr w:rsidR="00C13F01" w:rsidRPr="00C13F01" w14:paraId="7D079ABE" w14:textId="77777777" w:rsidTr="00C13F01">
        <w:tc>
          <w:tcPr>
            <w:tcW w:w="1188" w:type="dxa"/>
            <w:hideMark/>
          </w:tcPr>
          <w:p w14:paraId="21918FE5" w14:textId="77777777" w:rsidR="00C13F01" w:rsidRPr="00C13F01" w:rsidRDefault="00C13F01" w:rsidP="000F239E">
            <w:pPr>
              <w:spacing w:line="276" w:lineRule="auto"/>
            </w:pPr>
            <w:r w:rsidRPr="00C13F01">
              <w:t>Заказчик</w:t>
            </w:r>
          </w:p>
        </w:tc>
        <w:tc>
          <w:tcPr>
            <w:tcW w:w="9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A14AA" w14:textId="00428C4E" w:rsidR="00C13F01" w:rsidRPr="00C13F01" w:rsidRDefault="00C13F01" w:rsidP="000F239E">
            <w:pPr>
              <w:spacing w:line="276" w:lineRule="auto"/>
            </w:pPr>
          </w:p>
        </w:tc>
      </w:tr>
    </w:tbl>
    <w:p w14:paraId="27C854D3" w14:textId="77777777" w:rsidR="00C13F01" w:rsidRPr="00C13F01" w:rsidRDefault="00C13F01" w:rsidP="000F239E">
      <w:pPr>
        <w:spacing w:line="276" w:lineRule="auto"/>
      </w:pPr>
    </w:p>
    <w:tbl>
      <w:tblPr>
        <w:tblW w:w="10740" w:type="dxa"/>
        <w:tblLook w:val="01E0" w:firstRow="1" w:lastRow="1" w:firstColumn="1" w:lastColumn="1" w:noHBand="0" w:noVBand="0"/>
      </w:tblPr>
      <w:tblGrid>
        <w:gridCol w:w="2518"/>
        <w:gridCol w:w="8222"/>
      </w:tblGrid>
      <w:tr w:rsidR="00C13F01" w:rsidRPr="00C13F01" w14:paraId="6F88F71A" w14:textId="77777777" w:rsidTr="00C13F01">
        <w:tc>
          <w:tcPr>
            <w:tcW w:w="2518" w:type="dxa"/>
            <w:hideMark/>
          </w:tcPr>
          <w:p w14:paraId="4B6AE869" w14:textId="77777777" w:rsidR="00C13F01" w:rsidRPr="00C13F01" w:rsidRDefault="00C13F01" w:rsidP="000F239E">
            <w:pPr>
              <w:spacing w:line="276" w:lineRule="auto"/>
            </w:pPr>
            <w:r w:rsidRPr="00C13F01">
              <w:t xml:space="preserve">Месторасположение 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2E21A" w14:textId="774B23DE" w:rsidR="00C13F01" w:rsidRPr="00C13F01" w:rsidRDefault="00C13F01" w:rsidP="000F239E">
            <w:pPr>
              <w:spacing w:line="276" w:lineRule="auto"/>
            </w:pPr>
          </w:p>
        </w:tc>
      </w:tr>
    </w:tbl>
    <w:p w14:paraId="747CA3B8" w14:textId="77777777" w:rsidR="00C13F01" w:rsidRPr="00C13F01" w:rsidRDefault="00C13F01" w:rsidP="000F239E">
      <w:pPr>
        <w:spacing w:line="276" w:lineRule="auto"/>
      </w:pPr>
    </w:p>
    <w:tbl>
      <w:tblPr>
        <w:tblW w:w="10740" w:type="dxa"/>
        <w:tblLook w:val="01E0" w:firstRow="1" w:lastRow="1" w:firstColumn="1" w:lastColumn="1" w:noHBand="0" w:noVBand="0"/>
      </w:tblPr>
      <w:tblGrid>
        <w:gridCol w:w="828"/>
        <w:gridCol w:w="1260"/>
        <w:gridCol w:w="1080"/>
        <w:gridCol w:w="1260"/>
        <w:gridCol w:w="6312"/>
      </w:tblGrid>
      <w:tr w:rsidR="00C13F01" w:rsidRPr="00C13F01" w14:paraId="322BC71A" w14:textId="77777777" w:rsidTr="00C13F01">
        <w:tc>
          <w:tcPr>
            <w:tcW w:w="2088" w:type="dxa"/>
            <w:gridSpan w:val="2"/>
            <w:hideMark/>
          </w:tcPr>
          <w:p w14:paraId="6CA1ACAC" w14:textId="77777777" w:rsidR="00C13F01" w:rsidRPr="00C13F01" w:rsidRDefault="00C13F01" w:rsidP="000F239E">
            <w:pPr>
              <w:spacing w:line="276" w:lineRule="auto"/>
            </w:pPr>
            <w:r w:rsidRPr="00C13F01">
              <w:t>Контактное лицо</w:t>
            </w:r>
          </w:p>
        </w:tc>
        <w:tc>
          <w:tcPr>
            <w:tcW w:w="86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A32CE" w14:textId="18AC055F" w:rsidR="00C13F01" w:rsidRPr="00C13F01" w:rsidRDefault="00C13F01" w:rsidP="000F239E">
            <w:pPr>
              <w:spacing w:line="276" w:lineRule="auto"/>
            </w:pPr>
          </w:p>
        </w:tc>
      </w:tr>
      <w:tr w:rsidR="00C13F01" w:rsidRPr="00C13F01" w14:paraId="7609AD97" w14:textId="77777777" w:rsidTr="00C13F01">
        <w:tc>
          <w:tcPr>
            <w:tcW w:w="828" w:type="dxa"/>
            <w:hideMark/>
          </w:tcPr>
          <w:p w14:paraId="5482081C" w14:textId="77777777" w:rsidR="00C13F01" w:rsidRPr="00C13F01" w:rsidRDefault="00C13F01" w:rsidP="000F239E">
            <w:pPr>
              <w:spacing w:line="276" w:lineRule="auto"/>
            </w:pPr>
            <w:r w:rsidRPr="00C13F01">
              <w:t>Тел.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E07F2" w14:textId="1A56BB98" w:rsidR="00C13F01" w:rsidRPr="00C13F01" w:rsidRDefault="00C13F01" w:rsidP="000F239E">
            <w:pPr>
              <w:spacing w:line="276" w:lineRule="auto"/>
            </w:pPr>
          </w:p>
        </w:tc>
        <w:tc>
          <w:tcPr>
            <w:tcW w:w="1260" w:type="dxa"/>
            <w:hideMark/>
          </w:tcPr>
          <w:p w14:paraId="4D03865C" w14:textId="77777777" w:rsidR="00C13F01" w:rsidRPr="00C13F01" w:rsidRDefault="00C13F01" w:rsidP="000F239E">
            <w:pPr>
              <w:spacing w:line="276" w:lineRule="auto"/>
            </w:pPr>
            <w:r w:rsidRPr="00C13F01">
              <w:t>е-</w:t>
            </w:r>
            <w:proofErr w:type="spellStart"/>
            <w:r w:rsidRPr="00C13F01">
              <w:t>mail</w:t>
            </w:r>
            <w:proofErr w:type="spellEnd"/>
          </w:p>
        </w:tc>
        <w:tc>
          <w:tcPr>
            <w:tcW w:w="6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66126" w14:textId="0C6784E6" w:rsidR="00C13F01" w:rsidRPr="007017A2" w:rsidRDefault="00C13F01" w:rsidP="000F239E">
            <w:pPr>
              <w:spacing w:line="276" w:lineRule="auto"/>
              <w:rPr>
                <w:lang w:val="en-US"/>
              </w:rPr>
            </w:pPr>
          </w:p>
        </w:tc>
      </w:tr>
    </w:tbl>
    <w:p w14:paraId="6C55824C" w14:textId="77777777" w:rsidR="00C13F01" w:rsidRPr="00C13F01" w:rsidRDefault="00C13F01" w:rsidP="000F239E">
      <w:pPr>
        <w:spacing w:line="276" w:lineRule="auto"/>
      </w:pPr>
    </w:p>
    <w:tbl>
      <w:tblPr>
        <w:tblW w:w="106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425"/>
        <w:gridCol w:w="1843"/>
        <w:gridCol w:w="567"/>
        <w:gridCol w:w="2410"/>
        <w:gridCol w:w="2898"/>
      </w:tblGrid>
      <w:tr w:rsidR="00C13F01" w:rsidRPr="00C13F01" w14:paraId="5930E02C" w14:textId="77777777" w:rsidTr="007D7DFE">
        <w:trPr>
          <w:trHeight w:val="3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494F9" w14:textId="77777777" w:rsidR="00C13F01" w:rsidRPr="00C13F01" w:rsidRDefault="00C13F01" w:rsidP="00C13F01">
            <w:pPr>
              <w:rPr>
                <w:b/>
                <w:bCs/>
              </w:rPr>
            </w:pPr>
            <w:r w:rsidRPr="00C13F01">
              <w:rPr>
                <w:b/>
                <w:bCs/>
              </w:rPr>
              <w:t>№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3D592" w14:textId="77777777" w:rsidR="00C13F01" w:rsidRPr="00C13F01" w:rsidRDefault="00C13F01" w:rsidP="00C13F01">
            <w:pPr>
              <w:rPr>
                <w:b/>
              </w:rPr>
            </w:pPr>
            <w:r w:rsidRPr="00C13F01">
              <w:rPr>
                <w:b/>
              </w:rPr>
              <w:t>Параметр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15F5" w14:textId="77777777" w:rsidR="00C13F01" w:rsidRPr="00C13F01" w:rsidRDefault="00C13F01" w:rsidP="00C13F01">
            <w:pPr>
              <w:rPr>
                <w:b/>
              </w:rPr>
            </w:pPr>
            <w:r w:rsidRPr="00C13F01">
              <w:rPr>
                <w:b/>
              </w:rPr>
              <w:t>Описание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842A0" w14:textId="77777777" w:rsidR="00C13F01" w:rsidRPr="00C13F01" w:rsidRDefault="00C13F01" w:rsidP="00C13F01">
            <w:pPr>
              <w:rPr>
                <w:b/>
              </w:rPr>
            </w:pPr>
            <w:r w:rsidRPr="00C13F01">
              <w:rPr>
                <w:b/>
              </w:rPr>
              <w:t>Комментарии</w:t>
            </w:r>
          </w:p>
        </w:tc>
      </w:tr>
      <w:tr w:rsidR="00C13F01" w:rsidRPr="00C13F01" w14:paraId="105AE1FC" w14:textId="77777777" w:rsidTr="0095347D">
        <w:trPr>
          <w:trHeight w:val="567"/>
        </w:trPr>
        <w:tc>
          <w:tcPr>
            <w:tcW w:w="10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14CF20" w14:textId="6DA70FE1" w:rsidR="00C13F01" w:rsidRPr="00C13F01" w:rsidRDefault="00C114E0" w:rsidP="00C13F01">
            <w:pPr>
              <w:numPr>
                <w:ilvl w:val="0"/>
                <w:numId w:val="2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Параметры </w:t>
            </w:r>
            <w:r w:rsidR="00C13F01" w:rsidRPr="00C13F01">
              <w:rPr>
                <w:b/>
                <w:bCs/>
              </w:rPr>
              <w:t>стоков</w:t>
            </w:r>
          </w:p>
        </w:tc>
      </w:tr>
      <w:tr w:rsidR="00C114E0" w:rsidRPr="00C13F01" w14:paraId="7B0AF04A" w14:textId="77777777" w:rsidTr="007D7DFE">
        <w:trPr>
          <w:trHeight w:val="33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2E7B" w14:textId="773A3B17" w:rsidR="00C114E0" w:rsidRPr="00C13F01" w:rsidRDefault="00C114E0" w:rsidP="00C13F01">
            <w:r w:rsidRPr="00C13F01">
              <w:t>1.1</w:t>
            </w:r>
            <w:r w:rsidR="000F239E"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2FEE81" w14:textId="0FEBF37B" w:rsidR="00C114E0" w:rsidRDefault="00C114E0" w:rsidP="00C114E0">
            <w:r>
              <w:t>Наличие твердых включений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FE56C" w14:textId="3C45710E" w:rsidR="00C114E0" w:rsidRPr="00C13F01" w:rsidRDefault="00C114E0" w:rsidP="00C114E0">
            <w:pPr>
              <w:rPr>
                <w:lang w:val="en-US"/>
              </w:rPr>
            </w:pPr>
            <w:r>
              <w:t>- требуется измельчитель</w:t>
            </w:r>
            <w:r w:rsidR="00FC40D5">
              <w:rPr>
                <w:lang w:val="en-US"/>
              </w:rPr>
              <w:t xml:space="preserve"> (</w:t>
            </w:r>
            <w:proofErr w:type="spellStart"/>
            <w:r w:rsidR="00FC40D5">
              <w:t>мацератор</w:t>
            </w:r>
            <w:proofErr w:type="spellEnd"/>
            <w:r w:rsidR="00FC40D5">
              <w:rPr>
                <w:lang w:val="en-U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37AD" w14:textId="6925AEC7" w:rsidR="00C114E0" w:rsidRPr="00C13F01" w:rsidRDefault="000F239E" w:rsidP="000F239E">
            <w:pPr>
              <w:jc w:val="center"/>
            </w:pPr>
            <w:r w:rsidRPr="00781C14">
              <w:rPr>
                <w:b/>
                <w:bCs/>
              </w:rPr>
              <w:t>Да</w:t>
            </w:r>
            <w:r>
              <w:rPr>
                <w:b/>
                <w:bCs/>
              </w:rPr>
              <w:t>/Нет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C1C0B6" w14:textId="77777777" w:rsidR="00C114E0" w:rsidRPr="00C13F01" w:rsidRDefault="00C114E0" w:rsidP="00C13F01"/>
        </w:tc>
      </w:tr>
      <w:tr w:rsidR="00C114E0" w:rsidRPr="00C13F01" w14:paraId="35624E56" w14:textId="77777777" w:rsidTr="007D7DFE">
        <w:trPr>
          <w:trHeight w:val="77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EF09B0" w14:textId="77777777" w:rsidR="00C114E0" w:rsidRPr="00C13F01" w:rsidRDefault="00C114E0" w:rsidP="00C13F01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24506" w14:textId="77777777" w:rsidR="00C114E0" w:rsidRDefault="00C114E0" w:rsidP="00C13F01"/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35BB5" w14:textId="429E06F9" w:rsidR="00C114E0" w:rsidRDefault="00C114E0" w:rsidP="00C114E0">
            <w:r>
              <w:t xml:space="preserve">- требуется </w:t>
            </w:r>
            <w:proofErr w:type="spellStart"/>
            <w:r>
              <w:t>шламоуловитель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267E" w14:textId="65AEE6C7" w:rsidR="00C114E0" w:rsidRPr="00C13F01" w:rsidRDefault="000F239E" w:rsidP="000F239E">
            <w:pPr>
              <w:jc w:val="center"/>
            </w:pPr>
            <w:r>
              <w:rPr>
                <w:b/>
                <w:bCs/>
              </w:rPr>
              <w:t>Да/</w:t>
            </w:r>
            <w:r w:rsidRPr="00781C14">
              <w:rPr>
                <w:b/>
                <w:bCs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BB6D70" w14:textId="77777777" w:rsidR="00C114E0" w:rsidRPr="00C13F01" w:rsidRDefault="00C114E0" w:rsidP="00C13F01"/>
        </w:tc>
      </w:tr>
      <w:tr w:rsidR="00C114E0" w:rsidRPr="00C13F01" w14:paraId="260CAE60" w14:textId="77777777" w:rsidTr="007D7DFE">
        <w:trPr>
          <w:trHeight w:val="8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3FB42" w14:textId="77777777" w:rsidR="00C114E0" w:rsidRPr="00C13F01" w:rsidRDefault="00C114E0" w:rsidP="00C13F01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BAE7" w14:textId="77777777" w:rsidR="00C114E0" w:rsidRDefault="00C114E0" w:rsidP="00C13F01"/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C76C" w14:textId="437E5E4A" w:rsidR="00C114E0" w:rsidRDefault="00C114E0" w:rsidP="00C114E0">
            <w:r>
              <w:t xml:space="preserve">- требуется </w:t>
            </w:r>
            <w:proofErr w:type="spellStart"/>
            <w:r>
              <w:t>жироуловитель</w:t>
            </w:r>
            <w:proofErr w:type="spellEnd"/>
            <w: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8022" w14:textId="01D83C02" w:rsidR="00C114E0" w:rsidRPr="00C13F01" w:rsidRDefault="000F239E" w:rsidP="000F239E">
            <w:pPr>
              <w:jc w:val="center"/>
            </w:pPr>
            <w:r>
              <w:rPr>
                <w:b/>
                <w:bCs/>
              </w:rPr>
              <w:t>Да/</w:t>
            </w:r>
            <w:r w:rsidRPr="00781C14">
              <w:rPr>
                <w:b/>
                <w:bCs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D629C" w14:textId="77777777" w:rsidR="00C114E0" w:rsidRPr="00C13F01" w:rsidRDefault="00C114E0" w:rsidP="00C13F01"/>
        </w:tc>
      </w:tr>
      <w:tr w:rsidR="00C13F01" w:rsidRPr="00C13F01" w14:paraId="45C69A51" w14:textId="77777777" w:rsidTr="007D7DFE">
        <w:trPr>
          <w:trHeight w:val="8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12F7B" w14:textId="0FF9C7C9" w:rsidR="00C13F01" w:rsidRPr="00C13F01" w:rsidRDefault="00C13F01" w:rsidP="00C13F01">
            <w:r w:rsidRPr="00C13F01">
              <w:t>1.2</w:t>
            </w:r>
            <w:r w:rsidR="000F239E"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7167" w14:textId="1E67ADE6" w:rsidR="00C13F01" w:rsidRPr="00C13F01" w:rsidRDefault="00C13F01" w:rsidP="00C13F01">
            <w:r w:rsidRPr="00C13F01">
              <w:t>Группа</w:t>
            </w:r>
            <w:r w:rsidR="00C9413B">
              <w:t xml:space="preserve"> патогенности</w:t>
            </w:r>
            <w:r w:rsidRPr="00C13F01">
              <w:t xml:space="preserve"> </w:t>
            </w:r>
            <w:r w:rsidR="00C9413B">
              <w:t>стоков</w:t>
            </w:r>
            <w:r w:rsidRPr="00C13F01">
              <w:t xml:space="preserve"> по СанПиН 3.3686-21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4FAA" w14:textId="26723265" w:rsidR="00C13F01" w:rsidRPr="00C13F01" w:rsidRDefault="00C9413B" w:rsidP="00C9413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C13F01" w:rsidRPr="00C13F01">
              <w:t>/</w:t>
            </w:r>
            <w:r>
              <w:rPr>
                <w:lang w:val="en-US"/>
              </w:rPr>
              <w:t>II</w:t>
            </w:r>
            <w:r w:rsidR="00C13F01" w:rsidRPr="00C13F01">
              <w:t>/</w:t>
            </w:r>
            <w:r w:rsidRPr="00781C14">
              <w:rPr>
                <w:lang w:val="en-US"/>
              </w:rPr>
              <w:t>III</w:t>
            </w:r>
            <w:r w:rsidR="00C13F01" w:rsidRPr="00C13F01">
              <w:t>/</w:t>
            </w:r>
            <w:r w:rsidRPr="00781C14">
              <w:rPr>
                <w:lang w:val="en-US"/>
              </w:rPr>
              <w:t>IV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AFF08" w14:textId="77777777" w:rsidR="00C13F01" w:rsidRPr="00C13F01" w:rsidRDefault="00C13F01" w:rsidP="00C13F01"/>
        </w:tc>
      </w:tr>
      <w:tr w:rsidR="00520248" w:rsidRPr="00C13F01" w14:paraId="7CC35F73" w14:textId="77777777" w:rsidTr="007D7DFE">
        <w:trPr>
          <w:trHeight w:val="60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E4FD3C" w14:textId="7C72292E" w:rsidR="00520248" w:rsidRPr="000F239E" w:rsidRDefault="00520248" w:rsidP="00C13F01">
            <w:r>
              <w:rPr>
                <w:lang w:val="en-US"/>
              </w:rPr>
              <w:t>1.3</w:t>
            </w:r>
            <w:r w:rsidR="000F239E">
              <w:t>.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3DA0A" w14:textId="7A749C17" w:rsidR="00520248" w:rsidRPr="00C13F01" w:rsidRDefault="00520248" w:rsidP="00C13F01">
            <w:r>
              <w:t>Режим обеззараживания стоков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2FC9" w14:textId="77777777" w:rsidR="00520248" w:rsidRDefault="00520248" w:rsidP="00C9413B">
            <w:pPr>
              <w:jc w:val="center"/>
            </w:pPr>
            <w:r>
              <w:t xml:space="preserve">132±2 °С (СТОС), </w:t>
            </w:r>
          </w:p>
          <w:p w14:paraId="71607331" w14:textId="5D7D4DF6" w:rsidR="00520248" w:rsidRPr="00520248" w:rsidRDefault="00520248" w:rsidP="00C9413B">
            <w:pPr>
              <w:jc w:val="center"/>
            </w:pPr>
            <w:r>
              <w:t>время_____ мин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301C88" w14:textId="77777777" w:rsidR="00520248" w:rsidRPr="00C13F01" w:rsidRDefault="00520248" w:rsidP="00C13F01"/>
        </w:tc>
      </w:tr>
      <w:tr w:rsidR="00520248" w:rsidRPr="00C13F01" w14:paraId="58B50274" w14:textId="77777777" w:rsidTr="007D7DFE">
        <w:trPr>
          <w:trHeight w:val="5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32061" w14:textId="77777777" w:rsidR="00520248" w:rsidRDefault="00520248" w:rsidP="00C13F01">
            <w:pPr>
              <w:rPr>
                <w:lang w:val="en-US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FA03" w14:textId="77777777" w:rsidR="00520248" w:rsidRDefault="00520248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1796" w14:textId="4C452816" w:rsidR="00520248" w:rsidRPr="00D2151D" w:rsidRDefault="00520248" w:rsidP="00520248">
            <w:pPr>
              <w:jc w:val="center"/>
              <w:rPr>
                <w:u w:val="single"/>
                <w:lang w:val="en-US"/>
              </w:rPr>
            </w:pPr>
            <w:r w:rsidRPr="00D2151D">
              <w:rPr>
                <w:u w:val="single"/>
              </w:rPr>
              <w:t>143±2 °С (УНОС)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EAECE" w14:textId="77777777" w:rsidR="00520248" w:rsidRPr="00C13F01" w:rsidRDefault="00520248" w:rsidP="00C13F01"/>
        </w:tc>
      </w:tr>
      <w:tr w:rsidR="00C13F01" w:rsidRPr="00C13F01" w14:paraId="5DA46FD1" w14:textId="77777777" w:rsidTr="007D7DFE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B401B" w14:textId="7830E45D" w:rsidR="00C13F01" w:rsidRPr="00C13F01" w:rsidRDefault="00C13F01" w:rsidP="00C13F01">
            <w:r w:rsidRPr="00C13F01">
              <w:t>1.3</w:t>
            </w:r>
            <w:r w:rsidR="000F239E"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486B" w14:textId="1538C0F0" w:rsidR="00C13F01" w:rsidRPr="00C13F01" w:rsidRDefault="00C13F01" w:rsidP="00C13F01">
            <w:r w:rsidRPr="00C13F01">
              <w:t>К</w:t>
            </w:r>
            <w:r w:rsidR="001D7132">
              <w:t>ласс опасности (токсичности)</w:t>
            </w:r>
            <w:r w:rsidRPr="00C13F01">
              <w:t xml:space="preserve"> стока по ГОСТ</w:t>
            </w:r>
            <w:r w:rsidR="001D7132">
              <w:t xml:space="preserve"> </w:t>
            </w:r>
            <w:r w:rsidRPr="00C13F01">
              <w:t>12.1.007-76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E70B" w14:textId="66563B95" w:rsidR="00C13F01" w:rsidRPr="00C13F01" w:rsidRDefault="001D7132" w:rsidP="001D7132">
            <w:pPr>
              <w:jc w:val="center"/>
            </w:pPr>
            <w:r w:rsidRPr="001D7132">
              <w:t>1/2/3/4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97759" w14:textId="77777777" w:rsidR="00C13F01" w:rsidRPr="00C13F01" w:rsidRDefault="00C13F01" w:rsidP="00C13F01"/>
        </w:tc>
      </w:tr>
      <w:tr w:rsidR="00C13F01" w:rsidRPr="00C13F01" w14:paraId="59F3B0F0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280A4" w14:textId="06B5CA96" w:rsidR="00C13F01" w:rsidRPr="00C13F01" w:rsidRDefault="00C13F01" w:rsidP="00C13F01">
            <w:r w:rsidRPr="00C13F01">
              <w:t>1.4</w:t>
            </w:r>
            <w:r w:rsidR="000F239E"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D3A4" w14:textId="3A9CEF59" w:rsidR="00C13F01" w:rsidRPr="00C13F01" w:rsidRDefault="00C13F01" w:rsidP="00C13F01">
            <w:pPr>
              <w:rPr>
                <w:b/>
                <w:bCs/>
              </w:rPr>
            </w:pPr>
            <w:r w:rsidRPr="00C13F01">
              <w:t>Объ</w:t>
            </w:r>
            <w:r w:rsidR="001D7132">
              <w:t>ё</w:t>
            </w:r>
            <w:r w:rsidRPr="00C13F01">
              <w:t>м контаминированных стоков в сутки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2008" w14:textId="7A621463" w:rsidR="00C13F01" w:rsidRPr="00C13F01" w:rsidRDefault="001D7132" w:rsidP="00C13F01">
            <w:r>
              <w:t>____________</w:t>
            </w:r>
            <w:r w:rsidR="00C13F01" w:rsidRPr="00C13F01">
              <w:t>м</w:t>
            </w:r>
            <w:r w:rsidR="00C13F01" w:rsidRPr="00C13F01">
              <w:rPr>
                <w:vertAlign w:val="superscript"/>
              </w:rPr>
              <w:t>3</w:t>
            </w:r>
            <w:r w:rsidR="00C13F01" w:rsidRPr="00C13F01">
              <w:t>/сут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2AA7F" w14:textId="77777777" w:rsidR="00C13F01" w:rsidRPr="00C13F01" w:rsidRDefault="00C13F01" w:rsidP="00C13F01"/>
        </w:tc>
      </w:tr>
      <w:tr w:rsidR="004669F2" w:rsidRPr="00C13F01" w14:paraId="7895A620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B87E" w14:textId="07298748" w:rsidR="004669F2" w:rsidRPr="00C13F01" w:rsidRDefault="004669F2" w:rsidP="00C13F01">
            <w:r>
              <w:t>1.5</w:t>
            </w:r>
            <w:r w:rsidR="000F239E"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A585" w14:textId="2A936BB1" w:rsidR="004669F2" w:rsidRPr="00C13F01" w:rsidRDefault="004669F2" w:rsidP="00C13F01">
            <w:r>
              <w:t>Максимально возможный пиковый сброс стоков за 1 час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C0CC" w14:textId="1FB519F2" w:rsidR="004669F2" w:rsidRDefault="004669F2" w:rsidP="00C13F01">
            <w:r>
              <w:t>____________</w:t>
            </w:r>
            <w:r w:rsidRPr="00C13F01">
              <w:t>м</w:t>
            </w:r>
            <w:r w:rsidRPr="00C13F01">
              <w:rPr>
                <w:vertAlign w:val="superscript"/>
              </w:rPr>
              <w:t>3</w:t>
            </w:r>
            <w:r w:rsidRPr="00C13F01">
              <w:t>/</w:t>
            </w:r>
            <w:r>
              <w:t>ч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43804" w14:textId="77777777" w:rsidR="004669F2" w:rsidRPr="00C13F01" w:rsidRDefault="004669F2" w:rsidP="00C13F01"/>
        </w:tc>
      </w:tr>
      <w:tr w:rsidR="00FB56AB" w:rsidRPr="00C13F01" w14:paraId="331B31A8" w14:textId="77777777" w:rsidTr="007D7DFE">
        <w:trPr>
          <w:trHeight w:val="48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9A6DD" w14:textId="5F377DC4" w:rsidR="00FB56AB" w:rsidRPr="00C13F01" w:rsidRDefault="00FB56AB" w:rsidP="00C13F01">
            <w:r w:rsidRPr="00C13F01">
              <w:t>1.</w:t>
            </w:r>
            <w:r w:rsidR="000F239E">
              <w:t>6.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633138" w14:textId="5FA82BFB" w:rsidR="00FB56AB" w:rsidRPr="00C13F01" w:rsidRDefault="00FB56AB" w:rsidP="00C13F01">
            <w:r w:rsidRPr="00C13F01">
              <w:t>Предусматривается ли отдельный сброс стоков от автоклавов</w:t>
            </w:r>
            <w:r>
              <w:t>, температурой до 80 °</w:t>
            </w:r>
            <w:r w:rsidRPr="00C13F01">
              <w:rPr>
                <w:lang w:val="en-US"/>
              </w:rPr>
              <w:t>C</w:t>
            </w:r>
            <w:r>
              <w:t>?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C2A17F" w14:textId="77777777" w:rsidR="00FB56AB" w:rsidRPr="00C13F01" w:rsidRDefault="00FB56AB" w:rsidP="00624212">
            <w:pPr>
              <w:jc w:val="center"/>
              <w:rPr>
                <w:b/>
                <w:bCs/>
              </w:rPr>
            </w:pPr>
            <w:r w:rsidRPr="00C13F01">
              <w:rPr>
                <w:b/>
                <w:bCs/>
              </w:rPr>
              <w:t>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0F61" w14:textId="5ED78258" w:rsidR="00FB56AB" w:rsidRPr="00C13F01" w:rsidRDefault="00FB56AB" w:rsidP="00C13F01">
            <w:pPr>
              <w:rPr>
                <w:b/>
                <w:bCs/>
              </w:rPr>
            </w:pPr>
            <w:r>
              <w:rPr>
                <w:b/>
                <w:bCs/>
              </w:rPr>
              <w:t>Объём</w:t>
            </w:r>
            <w:r>
              <w:rPr>
                <w:b/>
                <w:bCs/>
                <w:lang w:val="en-US"/>
              </w:rPr>
              <w:t>____</w:t>
            </w:r>
            <w:r w:rsidRPr="00624212">
              <w:t xml:space="preserve"> м</w:t>
            </w:r>
            <w:r w:rsidRPr="00FB56AB">
              <w:rPr>
                <w:vertAlign w:val="superscript"/>
              </w:rPr>
              <w:t>3</w:t>
            </w:r>
            <w:r w:rsidRPr="00624212">
              <w:t>/сут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AED481" w14:textId="77777777" w:rsidR="00FB56AB" w:rsidRPr="00C13F01" w:rsidRDefault="00FB56AB" w:rsidP="00C13F01"/>
        </w:tc>
      </w:tr>
      <w:tr w:rsidR="00FB56AB" w:rsidRPr="00C13F01" w14:paraId="7F58C9E3" w14:textId="77777777" w:rsidTr="007D7DFE">
        <w:trPr>
          <w:trHeight w:val="4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EF69E1" w14:textId="77777777" w:rsidR="00FB56AB" w:rsidRPr="00C13F01" w:rsidRDefault="00FB56AB" w:rsidP="00C13F01"/>
        </w:tc>
        <w:tc>
          <w:tcPr>
            <w:tcW w:w="411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DC005" w14:textId="77777777" w:rsidR="00FB56AB" w:rsidRPr="00C13F01" w:rsidRDefault="00FB56AB" w:rsidP="00C13F01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5ACA" w14:textId="77777777" w:rsidR="00FB56AB" w:rsidRPr="00C13F01" w:rsidRDefault="00FB56AB" w:rsidP="00624212">
            <w:pPr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494E" w14:textId="057E7191" w:rsidR="00FB56AB" w:rsidRDefault="00FB56AB" w:rsidP="00C13F01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t_____ </w:t>
            </w:r>
            <w:r>
              <w:rPr>
                <w:lang w:val="en-US"/>
              </w:rPr>
              <w:t>°C</w:t>
            </w:r>
          </w:p>
        </w:tc>
        <w:tc>
          <w:tcPr>
            <w:tcW w:w="28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10E61E" w14:textId="77777777" w:rsidR="00FB56AB" w:rsidRPr="00C13F01" w:rsidRDefault="00FB56AB" w:rsidP="00C13F01"/>
        </w:tc>
      </w:tr>
      <w:tr w:rsidR="00FB56AB" w:rsidRPr="00C13F01" w14:paraId="190F0B05" w14:textId="77777777" w:rsidTr="007D7DFE">
        <w:trPr>
          <w:trHeight w:val="56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CEBDB" w14:textId="77777777" w:rsidR="00FB56AB" w:rsidRPr="00C13F01" w:rsidRDefault="00FB56AB" w:rsidP="00C13F01"/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0A05" w14:textId="77777777" w:rsidR="00FB56AB" w:rsidRPr="00C13F01" w:rsidRDefault="00FB56AB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F396" w14:textId="05FA6FAE" w:rsidR="00FB56AB" w:rsidRPr="00D2151D" w:rsidRDefault="00FB56AB" w:rsidP="00FB56AB">
            <w:pPr>
              <w:jc w:val="center"/>
              <w:rPr>
                <w:b/>
                <w:bCs/>
                <w:u w:val="single"/>
              </w:rPr>
            </w:pPr>
            <w:r w:rsidRPr="00D2151D">
              <w:rPr>
                <w:b/>
                <w:bCs/>
                <w:u w:val="single"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96E73" w14:textId="77777777" w:rsidR="00FB56AB" w:rsidRPr="00C13F01" w:rsidRDefault="00FB56AB" w:rsidP="00C13F01"/>
        </w:tc>
      </w:tr>
      <w:tr w:rsidR="000F239E" w:rsidRPr="00C13F01" w14:paraId="253B7810" w14:textId="77777777" w:rsidTr="007D7DFE">
        <w:trPr>
          <w:trHeight w:val="560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188E9B" w14:textId="6EE0B346" w:rsidR="000F239E" w:rsidRPr="00C13F01" w:rsidRDefault="000F239E" w:rsidP="00C13F01">
            <w:r>
              <w:t>1.7.</w:t>
            </w:r>
          </w:p>
        </w:tc>
        <w:tc>
          <w:tcPr>
            <w:tcW w:w="411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3B982" w14:textId="09C49076" w:rsidR="000F239E" w:rsidRPr="00C13F01" w:rsidRDefault="000F239E" w:rsidP="00C13F01">
            <w:r>
              <w:t>Имеются ли напорные стоки?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FE83" w14:textId="376B17B2" w:rsidR="000F239E" w:rsidRDefault="000F239E" w:rsidP="00FB56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8AF6" w14:textId="0CB04C6E" w:rsidR="000F239E" w:rsidRDefault="000F239E" w:rsidP="00FB56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Объём</w:t>
            </w:r>
            <w:r>
              <w:rPr>
                <w:b/>
                <w:bCs/>
                <w:lang w:val="en-US"/>
              </w:rPr>
              <w:t>____</w:t>
            </w:r>
            <w:r w:rsidRPr="00624212">
              <w:t xml:space="preserve"> м</w:t>
            </w:r>
            <w:r w:rsidRPr="00FB56AB">
              <w:rPr>
                <w:vertAlign w:val="superscript"/>
              </w:rPr>
              <w:t>3</w:t>
            </w:r>
            <w:r w:rsidRPr="00624212">
              <w:t>/сут</w:t>
            </w:r>
          </w:p>
        </w:tc>
        <w:tc>
          <w:tcPr>
            <w:tcW w:w="289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2FFE4C" w14:textId="77777777" w:rsidR="000F239E" w:rsidRPr="00C13F01" w:rsidRDefault="000F239E" w:rsidP="00C13F01"/>
        </w:tc>
      </w:tr>
      <w:tr w:rsidR="000F239E" w:rsidRPr="00C13F01" w14:paraId="6F4760A0" w14:textId="77777777" w:rsidTr="007D7DFE">
        <w:trPr>
          <w:trHeight w:val="56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4C10" w14:textId="77777777" w:rsidR="000F239E" w:rsidRDefault="000F239E" w:rsidP="00C13F01"/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C506" w14:textId="77777777" w:rsidR="000F239E" w:rsidRDefault="000F239E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4E66" w14:textId="16EAED21" w:rsidR="000F239E" w:rsidRPr="00D2151D" w:rsidRDefault="000F239E" w:rsidP="00FB56AB">
            <w:pPr>
              <w:jc w:val="center"/>
              <w:rPr>
                <w:b/>
                <w:bCs/>
                <w:u w:val="single"/>
              </w:rPr>
            </w:pPr>
            <w:r w:rsidRPr="00D2151D">
              <w:rPr>
                <w:b/>
                <w:bCs/>
                <w:u w:val="single"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46304" w14:textId="77777777" w:rsidR="000F239E" w:rsidRPr="00C13F01" w:rsidRDefault="000F239E" w:rsidP="00C13F01"/>
        </w:tc>
      </w:tr>
      <w:tr w:rsidR="000F239E" w:rsidRPr="00C13F01" w14:paraId="0BB50765" w14:textId="77777777" w:rsidTr="0095347D">
        <w:trPr>
          <w:trHeight w:val="542"/>
        </w:trPr>
        <w:tc>
          <w:tcPr>
            <w:tcW w:w="10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C0A8C4C" w14:textId="02CBA455" w:rsidR="000F239E" w:rsidRPr="000F239E" w:rsidRDefault="000F239E" w:rsidP="000F239E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0F239E">
              <w:rPr>
                <w:b/>
                <w:bCs/>
              </w:rPr>
              <w:lastRenderedPageBreak/>
              <w:t>Параметры оборудования и помещения</w:t>
            </w:r>
          </w:p>
        </w:tc>
      </w:tr>
      <w:tr w:rsidR="00AF0541" w:rsidRPr="00C13F01" w14:paraId="44B13FA8" w14:textId="77777777" w:rsidTr="007D7DFE">
        <w:trPr>
          <w:trHeight w:val="54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196D5F" w14:textId="61290566" w:rsidR="00AF0541" w:rsidRPr="00C13F01" w:rsidRDefault="00AF0541" w:rsidP="000F239E">
            <w:r>
              <w:t>2.1.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268CC" w14:textId="77777777" w:rsidR="00AF0541" w:rsidRPr="00C13F01" w:rsidRDefault="00AF0541" w:rsidP="000F239E">
            <w:r>
              <w:t>Параметры накопительных ёмкостей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85B20C" w14:textId="08B1C270" w:rsidR="00AF0541" w:rsidRPr="00C13F01" w:rsidRDefault="00AF0541" w:rsidP="000F239E">
            <w:r>
              <w:t>Количество ёмкостей: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0C5CB6" w14:textId="01B115AF" w:rsidR="00AF0541" w:rsidRPr="00C13F01" w:rsidRDefault="00AF0541" w:rsidP="000F239E">
            <w:pPr>
              <w:rPr>
                <w:b/>
                <w:bCs/>
              </w:rPr>
            </w:pPr>
            <w:r>
              <w:t>Основная_______ шт.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4D909B" w14:textId="7CB465D5" w:rsidR="00AF0541" w:rsidRPr="002D7DE2" w:rsidRDefault="00AF0541" w:rsidP="000F239E"/>
        </w:tc>
      </w:tr>
      <w:tr w:rsidR="00AF0541" w:rsidRPr="00C13F01" w14:paraId="0D123EA1" w14:textId="77777777" w:rsidTr="007D7DFE">
        <w:trPr>
          <w:trHeight w:val="57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7F5FBB" w14:textId="77777777" w:rsidR="00AF0541" w:rsidRPr="00C13F01" w:rsidRDefault="00AF0541" w:rsidP="000F239E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85DC1" w14:textId="77777777" w:rsidR="00AF0541" w:rsidRDefault="00AF0541" w:rsidP="000F239E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8044" w14:textId="77777777" w:rsidR="00AF0541" w:rsidRDefault="00AF0541" w:rsidP="000F239E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2291A9" w14:textId="019999F8" w:rsidR="00AF0541" w:rsidRPr="00C13F01" w:rsidRDefault="00AF0541" w:rsidP="000F239E">
            <w:pPr>
              <w:rPr>
                <w:b/>
                <w:bCs/>
              </w:rPr>
            </w:pPr>
            <w:r>
              <w:t>Резервная_______ шт.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3ADBE2" w14:textId="77777777" w:rsidR="00AF0541" w:rsidRPr="00C13F01" w:rsidRDefault="00AF0541" w:rsidP="000F239E"/>
        </w:tc>
      </w:tr>
      <w:tr w:rsidR="00AF0541" w:rsidRPr="00C13F01" w14:paraId="2BC46CBC" w14:textId="77777777" w:rsidTr="007D7DFE">
        <w:trPr>
          <w:trHeight w:val="5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FB78B9" w14:textId="77777777" w:rsidR="00AF0541" w:rsidRPr="00C13F01" w:rsidRDefault="00AF0541" w:rsidP="000F239E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0DAA" w14:textId="77777777" w:rsidR="00AF0541" w:rsidRDefault="00AF0541" w:rsidP="000F239E"/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4013C0" w14:textId="72078FFB" w:rsidR="00AF0541" w:rsidRPr="00C13F01" w:rsidRDefault="00AF0541" w:rsidP="000F239E">
            <w:r>
              <w:t>Объём ёмкостей: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9F03" w14:textId="60FB0927" w:rsidR="00AF0541" w:rsidRPr="00C13F01" w:rsidRDefault="00AF0541" w:rsidP="000F239E">
            <w:pPr>
              <w:rPr>
                <w:b/>
                <w:bCs/>
              </w:rPr>
            </w:pPr>
            <w:r>
              <w:t>Основная_______ м</w:t>
            </w:r>
            <w:r w:rsidRPr="004669F2">
              <w:rPr>
                <w:vertAlign w:val="superscript"/>
              </w:rPr>
              <w:t>3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DB3672" w14:textId="77777777" w:rsidR="00AF0541" w:rsidRPr="00C13F01" w:rsidRDefault="00AF0541" w:rsidP="000F239E"/>
        </w:tc>
      </w:tr>
      <w:tr w:rsidR="00AF0541" w:rsidRPr="00C13F01" w14:paraId="013D7625" w14:textId="77777777" w:rsidTr="007D7DFE">
        <w:trPr>
          <w:trHeight w:val="5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4DEC55" w14:textId="77777777" w:rsidR="00AF0541" w:rsidRPr="00C13F01" w:rsidRDefault="00AF0541" w:rsidP="000F239E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077E2" w14:textId="77777777" w:rsidR="00AF0541" w:rsidRDefault="00AF0541" w:rsidP="000F239E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EE72" w14:textId="77777777" w:rsidR="00AF0541" w:rsidRDefault="00AF0541" w:rsidP="000F239E"/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60FB" w14:textId="10BDEB5D" w:rsidR="00AF0541" w:rsidRPr="00C13F01" w:rsidRDefault="00AF0541" w:rsidP="000F239E">
            <w:pPr>
              <w:rPr>
                <w:b/>
                <w:bCs/>
              </w:rPr>
            </w:pPr>
            <w:r>
              <w:t>Резервная_______ м</w:t>
            </w:r>
            <w:r w:rsidRPr="004669F2">
              <w:rPr>
                <w:vertAlign w:val="superscript"/>
              </w:rPr>
              <w:t>3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867A7" w14:textId="77777777" w:rsidR="00AF0541" w:rsidRPr="00C13F01" w:rsidRDefault="00AF0541" w:rsidP="000F239E"/>
        </w:tc>
      </w:tr>
      <w:tr w:rsidR="00AF0541" w:rsidRPr="00C13F01" w14:paraId="316BB02B" w14:textId="77777777" w:rsidTr="007D7DFE">
        <w:trPr>
          <w:trHeight w:val="54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5CB0CC" w14:textId="77777777" w:rsidR="00AF0541" w:rsidRPr="00C13F01" w:rsidRDefault="00AF0541" w:rsidP="000F239E"/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DA1" w14:textId="77777777" w:rsidR="00AF0541" w:rsidRDefault="00AF0541" w:rsidP="000F239E"/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AC6E" w14:textId="22CC3E57" w:rsidR="00AF0541" w:rsidRPr="007D7DFE" w:rsidRDefault="00AF0541" w:rsidP="000F239E">
            <w:pPr>
              <w:rPr>
                <w:color w:val="000000" w:themeColor="text1"/>
              </w:rPr>
            </w:pPr>
            <w:r w:rsidRPr="007D7DFE">
              <w:rPr>
                <w:color w:val="000000" w:themeColor="text1"/>
              </w:rPr>
              <w:t>Нет специальных требований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C3DC" w14:textId="2FB389B2" w:rsidR="00AF0541" w:rsidRPr="00D2151D" w:rsidRDefault="00AF0541" w:rsidP="000F239E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2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ACF32" w14:textId="77777777" w:rsidR="00AF0541" w:rsidRPr="00C13F01" w:rsidRDefault="00AF0541" w:rsidP="000F239E"/>
        </w:tc>
      </w:tr>
      <w:tr w:rsidR="001D7132" w:rsidRPr="00C13F01" w14:paraId="3532CFB5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C4CC0" w14:textId="264C88CE" w:rsidR="001D7132" w:rsidRPr="00C13F01" w:rsidRDefault="000F239E" w:rsidP="00C13F01">
            <w:r>
              <w:t>2.2.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24BD" w14:textId="1ADD7D81" w:rsidR="001D7132" w:rsidRPr="00C13F01" w:rsidRDefault="001D7132" w:rsidP="00C13F01">
            <w:r>
              <w:t>Уровень биологической безопасности лаборатории по СанПиН 3.3686-21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28F9" w14:textId="3BC876AC" w:rsidR="001D7132" w:rsidRPr="000F239E" w:rsidRDefault="000F239E" w:rsidP="000F239E">
            <w:pPr>
              <w:jc w:val="center"/>
            </w:pPr>
            <w:r w:rsidRPr="000F239E">
              <w:t>1/</w:t>
            </w:r>
            <w:r w:rsidRPr="00781C14">
              <w:t>2</w:t>
            </w:r>
            <w:r w:rsidRPr="000F239E">
              <w:t>/</w:t>
            </w:r>
            <w:r w:rsidRPr="00BD6096">
              <w:t>3</w:t>
            </w:r>
            <w:r w:rsidRPr="000F239E">
              <w:t>/4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7A8C7" w14:textId="15B638EC" w:rsidR="001D7132" w:rsidRPr="00C13F01" w:rsidRDefault="001D7132" w:rsidP="00C13F01"/>
        </w:tc>
      </w:tr>
      <w:tr w:rsidR="00AF0541" w:rsidRPr="00C13F01" w14:paraId="6D31D640" w14:textId="77777777" w:rsidTr="007D7DFE">
        <w:trPr>
          <w:trHeight w:val="28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5B6165" w14:textId="7023BE68" w:rsidR="00AF0541" w:rsidRDefault="00AF0541" w:rsidP="00C13F01">
            <w:r>
              <w:t>2.3.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42168" w14:textId="3C32B119" w:rsidR="00AF0541" w:rsidRPr="00AF0541" w:rsidRDefault="00AF0541" w:rsidP="00C13F01">
            <w:r w:rsidRPr="007D7DFE">
              <w:rPr>
                <w:color w:val="000000" w:themeColor="text1"/>
              </w:rPr>
              <w:t>Необходимость устройства средств приема аварийных стоков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251B9" w14:textId="7A5BF2BB" w:rsidR="00AF0541" w:rsidRPr="007D7DFE" w:rsidRDefault="00AF0541" w:rsidP="00AF0541">
            <w:pPr>
              <w:rPr>
                <w:bCs/>
                <w:strike/>
                <w:color w:val="000000" w:themeColor="text1"/>
              </w:rPr>
            </w:pPr>
            <w:r w:rsidRPr="007D7DFE">
              <w:rPr>
                <w:bCs/>
                <w:color w:val="000000" w:themeColor="text1"/>
              </w:rPr>
              <w:t>Организация приямка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606DC" w14:textId="77777777" w:rsidR="00AF0541" w:rsidRPr="00C13F01" w:rsidRDefault="00AF0541" w:rsidP="00C13F01"/>
        </w:tc>
      </w:tr>
      <w:tr w:rsidR="00AF0541" w:rsidRPr="00C13F01" w14:paraId="304CB4BC" w14:textId="77777777" w:rsidTr="007D7DFE">
        <w:trPr>
          <w:trHeight w:val="2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1D9CB8" w14:textId="77777777" w:rsidR="00AF0541" w:rsidRDefault="00AF0541" w:rsidP="00C13F01"/>
        </w:tc>
        <w:tc>
          <w:tcPr>
            <w:tcW w:w="41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20EF2" w14:textId="77777777" w:rsidR="00AF0541" w:rsidRPr="00C13F01" w:rsidRDefault="00AF0541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140E" w14:textId="205232AC" w:rsidR="00AF0541" w:rsidRPr="00781C14" w:rsidRDefault="00AF0541" w:rsidP="00AF0541">
            <w:pPr>
              <w:rPr>
                <w:bCs/>
                <w:color w:val="000000" w:themeColor="text1"/>
              </w:rPr>
            </w:pPr>
            <w:r w:rsidRPr="00781C14">
              <w:rPr>
                <w:bCs/>
                <w:color w:val="000000" w:themeColor="text1"/>
              </w:rPr>
              <w:t xml:space="preserve">Поддон из стали нержавеющей под </w:t>
            </w:r>
            <w:r w:rsidR="007D7DFE" w:rsidRPr="00781C14">
              <w:rPr>
                <w:bCs/>
                <w:color w:val="000000" w:themeColor="text1"/>
              </w:rPr>
              <w:t>ё</w:t>
            </w:r>
            <w:r w:rsidRPr="00781C14">
              <w:rPr>
                <w:bCs/>
                <w:color w:val="000000" w:themeColor="text1"/>
              </w:rPr>
              <w:t>мкости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25B7D" w14:textId="77777777" w:rsidR="00AF0541" w:rsidRPr="00C13F01" w:rsidRDefault="00AF0541" w:rsidP="00C13F01"/>
        </w:tc>
      </w:tr>
      <w:tr w:rsidR="00AF0541" w:rsidRPr="00C13F01" w14:paraId="02FAAA69" w14:textId="77777777" w:rsidTr="007D7DFE">
        <w:trPr>
          <w:trHeight w:val="28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083AB" w14:textId="77777777" w:rsidR="00AF0541" w:rsidRDefault="00AF0541" w:rsidP="00C13F01"/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347A" w14:textId="77777777" w:rsidR="00AF0541" w:rsidRPr="00C13F01" w:rsidRDefault="00AF0541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01D0" w14:textId="342C454C" w:rsidR="00AF0541" w:rsidRDefault="00AF0541" w:rsidP="000F239E">
            <w:pPr>
              <w:jc w:val="center"/>
              <w:rPr>
                <w:b/>
                <w:bCs/>
              </w:rPr>
            </w:pPr>
            <w:r w:rsidRPr="007D7DFE">
              <w:rPr>
                <w:b/>
                <w:bCs/>
                <w:color w:val="000000" w:themeColor="text1"/>
              </w:rPr>
              <w:t>Нет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C6C11" w14:textId="77777777" w:rsidR="00AF0541" w:rsidRPr="00C13F01" w:rsidRDefault="00AF0541" w:rsidP="00C13F01"/>
        </w:tc>
      </w:tr>
      <w:tr w:rsidR="0095347D" w:rsidRPr="00C13F01" w14:paraId="10165CB8" w14:textId="77777777" w:rsidTr="007D7DFE">
        <w:trPr>
          <w:trHeight w:val="31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DC939" w14:textId="611FC700" w:rsidR="0095347D" w:rsidRPr="00C13F01" w:rsidRDefault="0095347D" w:rsidP="00C13F01">
            <w:r>
              <w:t>2</w:t>
            </w:r>
            <w:r w:rsidRPr="00C13F01">
              <w:t>.</w:t>
            </w:r>
            <w:r>
              <w:t>4.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9D5E3C" w14:textId="3B891D46" w:rsidR="0095347D" w:rsidRPr="00C13F01" w:rsidRDefault="0095347D" w:rsidP="002C0140">
            <w:pPr>
              <w:rPr>
                <w:b/>
                <w:bCs/>
              </w:rPr>
            </w:pPr>
            <w:r w:rsidRPr="00C13F01">
              <w:t>Возможно ли размеще</w:t>
            </w:r>
            <w:r w:rsidRPr="007D7DFE">
              <w:rPr>
                <w:color w:val="000000" w:themeColor="text1"/>
              </w:rPr>
              <w:t>ни</w:t>
            </w:r>
            <w:r w:rsidR="002C0140" w:rsidRPr="007D7DFE">
              <w:rPr>
                <w:color w:val="000000" w:themeColor="text1"/>
              </w:rPr>
              <w:t>е</w:t>
            </w:r>
            <w:r w:rsidRPr="007D7DFE">
              <w:rPr>
                <w:color w:val="000000" w:themeColor="text1"/>
              </w:rPr>
              <w:t xml:space="preserve"> </w:t>
            </w:r>
            <w:r w:rsidRPr="00C13F01">
              <w:t>установки об</w:t>
            </w:r>
            <w:r w:rsidR="007D7DFE">
              <w:t>еззараживания</w:t>
            </w:r>
            <w:r w:rsidRPr="00C13F01">
              <w:t xml:space="preserve"> стоков на цокольном этаже/подвале?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E50F" w14:textId="37308F0D" w:rsidR="0095347D" w:rsidRPr="002D7DE2" w:rsidRDefault="0095347D" w:rsidP="0095347D">
            <w:pPr>
              <w:jc w:val="center"/>
              <w:rPr>
                <w:u w:val="single"/>
              </w:rPr>
            </w:pPr>
            <w:r w:rsidRPr="00781C14">
              <w:rPr>
                <w:b/>
                <w:bCs/>
              </w:rPr>
              <w:t>Да</w:t>
            </w:r>
            <w:r w:rsidRPr="00BD6096">
              <w:t xml:space="preserve"> </w:t>
            </w:r>
            <w:r w:rsidRPr="00BD6096">
              <w:rPr>
                <w:i/>
              </w:rPr>
              <w:t>(предоставить планировку цоколя из БТИ</w:t>
            </w:r>
            <w:r w:rsidRPr="002D7DE2">
              <w:rPr>
                <w:i/>
                <w:u w:val="single"/>
              </w:rPr>
              <w:t>)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44524F" w14:textId="7DE7BAB9" w:rsidR="000434D9" w:rsidRPr="00C13F01" w:rsidRDefault="000434D9" w:rsidP="00C13F01"/>
        </w:tc>
      </w:tr>
      <w:tr w:rsidR="0095347D" w:rsidRPr="00C13F01" w14:paraId="7E55866B" w14:textId="77777777" w:rsidTr="007D7DFE">
        <w:trPr>
          <w:trHeight w:val="3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8760A" w14:textId="77777777" w:rsidR="0095347D" w:rsidRDefault="0095347D" w:rsidP="00C13F01"/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3C6A" w14:textId="77777777" w:rsidR="0095347D" w:rsidRPr="00C13F01" w:rsidRDefault="0095347D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A617" w14:textId="63E6716F" w:rsidR="0095347D" w:rsidRPr="00321C65" w:rsidRDefault="0095347D" w:rsidP="0095347D">
            <w:pPr>
              <w:jc w:val="center"/>
              <w:rPr>
                <w:b/>
                <w:bCs/>
              </w:rPr>
            </w:pPr>
            <w:r w:rsidRPr="00321C65">
              <w:rPr>
                <w:b/>
                <w:bCs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BCAA" w14:textId="77777777" w:rsidR="0095347D" w:rsidRPr="00C13F01" w:rsidRDefault="0095347D" w:rsidP="00C13F01"/>
        </w:tc>
      </w:tr>
      <w:tr w:rsidR="002C0140" w:rsidRPr="00C13F01" w14:paraId="3CCFA594" w14:textId="77777777" w:rsidTr="007D7DFE">
        <w:trPr>
          <w:trHeight w:val="56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33BED" w14:textId="488740A4" w:rsidR="002C0140" w:rsidRDefault="007D7DFE" w:rsidP="00C13F01">
            <w:r>
              <w:t>2.5.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C48C" w14:textId="68243C05" w:rsidR="002C0140" w:rsidRPr="007D7DFE" w:rsidRDefault="002C0140" w:rsidP="002C0140">
            <w:pPr>
              <w:rPr>
                <w:color w:val="000000" w:themeColor="text1"/>
              </w:rPr>
            </w:pPr>
            <w:r w:rsidRPr="007D7DFE">
              <w:rPr>
                <w:color w:val="000000" w:themeColor="text1"/>
              </w:rPr>
              <w:t>Возможно ли организация монтажных проемов для заноса габаритного оборудования?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F358" w14:textId="3E33E944" w:rsidR="002C0140" w:rsidRPr="007D7DFE" w:rsidRDefault="002C0140" w:rsidP="0095347D">
            <w:pPr>
              <w:jc w:val="center"/>
              <w:rPr>
                <w:b/>
                <w:bCs/>
                <w:color w:val="000000" w:themeColor="text1"/>
              </w:rPr>
            </w:pPr>
            <w:r w:rsidRPr="00781C14">
              <w:rPr>
                <w:b/>
                <w:bCs/>
                <w:color w:val="000000" w:themeColor="text1"/>
              </w:rPr>
              <w:t>Да</w:t>
            </w:r>
            <w:r w:rsidRPr="007D7DFE">
              <w:rPr>
                <w:b/>
                <w:bCs/>
                <w:color w:val="000000" w:themeColor="text1"/>
              </w:rPr>
              <w:t>/Нет</w:t>
            </w:r>
          </w:p>
        </w:tc>
        <w:tc>
          <w:tcPr>
            <w:tcW w:w="28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2518F" w14:textId="77777777" w:rsidR="002C0140" w:rsidRPr="00C13F01" w:rsidRDefault="002C0140" w:rsidP="00C13F01"/>
        </w:tc>
      </w:tr>
      <w:tr w:rsidR="00C13F01" w:rsidRPr="00C13F01" w14:paraId="08F8BA01" w14:textId="77777777" w:rsidTr="007D7DFE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FC547" w14:textId="56D3EDBA" w:rsidR="00C13F01" w:rsidRPr="00C13F01" w:rsidRDefault="0095347D" w:rsidP="00C13F01">
            <w:r>
              <w:t>2</w:t>
            </w:r>
            <w:r w:rsidR="00C13F01" w:rsidRPr="00C13F01">
              <w:t>.</w:t>
            </w:r>
            <w:r w:rsidR="007D7DFE">
              <w:t>6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04BE" w14:textId="318EC9FE" w:rsidR="00C13F01" w:rsidRPr="00C13F01" w:rsidRDefault="00C13F01" w:rsidP="00C13F01">
            <w:r w:rsidRPr="00C13F01">
              <w:t xml:space="preserve">Высота </w:t>
            </w:r>
            <w:r w:rsidRPr="007D7DFE">
              <w:rPr>
                <w:color w:val="000000" w:themeColor="text1"/>
              </w:rPr>
              <w:t xml:space="preserve">помещения </w:t>
            </w:r>
            <w:r w:rsidR="002C0140" w:rsidRPr="007D7DFE">
              <w:rPr>
                <w:color w:val="000000" w:themeColor="text1"/>
              </w:rPr>
              <w:t xml:space="preserve">для размещения </w:t>
            </w:r>
            <w:r w:rsidR="007D7DFE" w:rsidRPr="007D7DFE">
              <w:rPr>
                <w:color w:val="000000" w:themeColor="text1"/>
              </w:rPr>
              <w:t>у</w:t>
            </w:r>
            <w:r w:rsidR="002C0140" w:rsidRPr="007D7DFE">
              <w:rPr>
                <w:color w:val="000000" w:themeColor="text1"/>
              </w:rPr>
              <w:t>становки</w:t>
            </w:r>
            <w:r w:rsidR="007D7DFE" w:rsidRPr="007D7DFE">
              <w:rPr>
                <w:color w:val="000000" w:themeColor="text1"/>
              </w:rPr>
              <w:t xml:space="preserve"> обеззара</w:t>
            </w:r>
            <w:r w:rsidR="007D7DFE">
              <w:t>живания</w:t>
            </w:r>
            <w:r w:rsidR="007D7DFE" w:rsidRPr="00C13F01">
              <w:t xml:space="preserve"> стоков</w:t>
            </w:r>
            <w:r w:rsidR="002C0140">
              <w:t xml:space="preserve"> </w:t>
            </w:r>
            <w:r w:rsidRPr="00C13F01">
              <w:t>до ригеля/до перекрытия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2BF99" w14:textId="77777777" w:rsidR="00C13F01" w:rsidRPr="00C13F01" w:rsidRDefault="00C13F01" w:rsidP="00C13F01">
            <w:pPr>
              <w:rPr>
                <w:b/>
                <w:bCs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D0A81" w14:textId="3DF34916" w:rsidR="00C13F01" w:rsidRPr="00C13F01" w:rsidRDefault="00C13F01" w:rsidP="00C13F01"/>
        </w:tc>
      </w:tr>
      <w:tr w:rsidR="006E7B9D" w:rsidRPr="00C13F01" w14:paraId="65A63B05" w14:textId="77777777" w:rsidTr="007D7DFE">
        <w:trPr>
          <w:trHeight w:val="5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4623F" w14:textId="54460ECB" w:rsidR="006E7B9D" w:rsidRPr="00C13F01" w:rsidRDefault="006E7B9D" w:rsidP="00C13F01">
            <w:r>
              <w:t>2</w:t>
            </w:r>
            <w:r w:rsidRPr="00C13F01">
              <w:t>.</w:t>
            </w:r>
            <w:r w:rsidR="007D7DFE">
              <w:t>7</w:t>
            </w:r>
            <w:r>
              <w:t>.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7E4DDE" w14:textId="3D83F36A" w:rsidR="006E7B9D" w:rsidRPr="00C13F01" w:rsidRDefault="006E7B9D" w:rsidP="00C13F01">
            <w:r w:rsidRPr="00C13F01">
              <w:t>Наличие и параметры</w:t>
            </w:r>
            <w:r>
              <w:t xml:space="preserve"> свободных ресурсов для обеспечения функционирования оборудования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39F955" w14:textId="17BB4FC5" w:rsidR="006E7B9D" w:rsidRPr="00C13F01" w:rsidRDefault="006E7B9D" w:rsidP="00C13F01">
            <w:r>
              <w:t>Технический пар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14C56F" w14:textId="1E9CF382" w:rsidR="006E7B9D" w:rsidRPr="0095347D" w:rsidRDefault="006E7B9D" w:rsidP="00C13F01">
            <w:pPr>
              <w:rPr>
                <w:b/>
                <w:bCs/>
              </w:rPr>
            </w:pPr>
            <w:r w:rsidRPr="0095347D">
              <w:rPr>
                <w:b/>
                <w:bCs/>
              </w:rPr>
              <w:t>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34D9" w14:textId="5E301ABA" w:rsidR="006E7B9D" w:rsidRPr="00C13F01" w:rsidRDefault="006E7B9D" w:rsidP="00C13F01">
            <w:r>
              <w:t xml:space="preserve">Расход_______ </w:t>
            </w:r>
            <w:r w:rsidRPr="00C13F01">
              <w:t>м</w:t>
            </w:r>
            <w:r w:rsidRPr="00C13F01">
              <w:rPr>
                <w:vertAlign w:val="superscript"/>
              </w:rPr>
              <w:t>3</w:t>
            </w:r>
            <w:r w:rsidRPr="00C13F01">
              <w:t xml:space="preserve">/ч 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482AFE" w14:textId="77777777" w:rsidR="006E7B9D" w:rsidRPr="00C13F01" w:rsidRDefault="006E7B9D" w:rsidP="00C13F01"/>
        </w:tc>
      </w:tr>
      <w:tr w:rsidR="006E7B9D" w:rsidRPr="00C13F01" w14:paraId="5ED57893" w14:textId="77777777" w:rsidTr="007D7DFE">
        <w:trPr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4D0A90" w14:textId="77777777" w:rsidR="006E7B9D" w:rsidRDefault="006E7B9D" w:rsidP="00C13F01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ED298" w14:textId="77777777" w:rsidR="006E7B9D" w:rsidRPr="00C13F01" w:rsidRDefault="006E7B9D" w:rsidP="00C13F01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B0E21" w14:textId="07EFCCC2" w:rsidR="006E7B9D" w:rsidRPr="00C13F01" w:rsidRDefault="006E7B9D" w:rsidP="00C13F01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DD56" w14:textId="77777777" w:rsidR="006E7B9D" w:rsidRPr="0095347D" w:rsidRDefault="006E7B9D" w:rsidP="00C13F01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DB72" w14:textId="767E41BC" w:rsidR="006E7B9D" w:rsidRDefault="006E7B9D" w:rsidP="00C13F01">
            <w:r>
              <w:t>Давление_____ бар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EB8EE3" w14:textId="77777777" w:rsidR="006E7B9D" w:rsidRPr="00C13F01" w:rsidRDefault="006E7B9D" w:rsidP="00C13F01"/>
        </w:tc>
      </w:tr>
      <w:tr w:rsidR="006E7B9D" w:rsidRPr="00C13F01" w14:paraId="1FA8B8CD" w14:textId="77777777" w:rsidTr="007D7DFE">
        <w:trPr>
          <w:trHeight w:val="28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1754F" w14:textId="77777777" w:rsidR="006E7B9D" w:rsidRDefault="006E7B9D" w:rsidP="00C13F01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62254" w14:textId="77777777" w:rsidR="006E7B9D" w:rsidRPr="00C13F01" w:rsidRDefault="006E7B9D" w:rsidP="00C13F01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36EF" w14:textId="6E2CFC40" w:rsidR="006E7B9D" w:rsidRPr="00C13F01" w:rsidRDefault="006E7B9D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1C5B" w14:textId="3BDC7E5B" w:rsidR="006E7B9D" w:rsidRPr="00781C14" w:rsidRDefault="006E7B9D" w:rsidP="0095347D">
            <w:pPr>
              <w:jc w:val="center"/>
              <w:rPr>
                <w:b/>
                <w:bCs/>
              </w:rPr>
            </w:pPr>
            <w:r w:rsidRPr="00781C14">
              <w:rPr>
                <w:b/>
                <w:bCs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91F8" w14:textId="77777777" w:rsidR="006E7B9D" w:rsidRPr="00C13F01" w:rsidRDefault="006E7B9D" w:rsidP="00C13F01"/>
        </w:tc>
      </w:tr>
      <w:tr w:rsidR="006E7B9D" w:rsidRPr="00C13F01" w14:paraId="511D058E" w14:textId="77777777" w:rsidTr="007D7DFE">
        <w:trPr>
          <w:trHeight w:val="5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32C79" w14:textId="3EDFF397" w:rsidR="006E7B9D" w:rsidRPr="00C13F01" w:rsidRDefault="006E7B9D" w:rsidP="00C13F01">
            <w:r>
              <w:t>2</w:t>
            </w:r>
            <w:r w:rsidRPr="00C13F01">
              <w:t>.</w:t>
            </w:r>
            <w:r w:rsidR="007D7DFE">
              <w:t>8</w:t>
            </w:r>
            <w:r>
              <w:t>.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B2EC8" w14:textId="77AA8AAD" w:rsidR="006E7B9D" w:rsidRPr="00C13F01" w:rsidRDefault="006E7B9D" w:rsidP="00C13F01"/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DE8E4" w14:textId="32F06B47" w:rsidR="006E7B9D" w:rsidRPr="00C13F01" w:rsidRDefault="006E7B9D" w:rsidP="00C13F01">
            <w:r>
              <w:t>Сжатый воздух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9ECD60" w14:textId="6673340B" w:rsidR="006E7B9D" w:rsidRPr="00462FB1" w:rsidRDefault="006E7B9D" w:rsidP="00C13F01">
            <w:pPr>
              <w:rPr>
                <w:b/>
                <w:bCs/>
              </w:rPr>
            </w:pPr>
            <w:r w:rsidRPr="00462FB1">
              <w:rPr>
                <w:b/>
                <w:bCs/>
              </w:rPr>
              <w:t>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67CD" w14:textId="7455140F" w:rsidR="006E7B9D" w:rsidRPr="00C13F01" w:rsidRDefault="006E7B9D" w:rsidP="00C13F01">
            <w:r>
              <w:t xml:space="preserve">Расход_______ </w:t>
            </w:r>
            <w:r w:rsidRPr="00C13F01">
              <w:t>м</w:t>
            </w:r>
            <w:r w:rsidRPr="00C13F01">
              <w:rPr>
                <w:vertAlign w:val="superscript"/>
              </w:rPr>
              <w:t>3</w:t>
            </w:r>
            <w:r w:rsidRPr="00C13F01">
              <w:t>/ч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CC1A63" w14:textId="77777777" w:rsidR="006E7B9D" w:rsidRPr="00C13F01" w:rsidRDefault="006E7B9D" w:rsidP="00C13F01"/>
        </w:tc>
      </w:tr>
      <w:tr w:rsidR="006E7B9D" w:rsidRPr="00C13F01" w14:paraId="716D3CF8" w14:textId="77777777" w:rsidTr="007D7DFE">
        <w:trPr>
          <w:trHeight w:val="56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B3F819" w14:textId="77777777" w:rsidR="006E7B9D" w:rsidRDefault="006E7B9D" w:rsidP="00C13F01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2B109" w14:textId="77777777" w:rsidR="006E7B9D" w:rsidRPr="00C13F01" w:rsidRDefault="006E7B9D" w:rsidP="00C13F01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41A647" w14:textId="7E163CAD" w:rsidR="006E7B9D" w:rsidRPr="00C13F01" w:rsidRDefault="006E7B9D" w:rsidP="00C13F01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F1C6" w14:textId="77777777" w:rsidR="006E7B9D" w:rsidRPr="0095347D" w:rsidRDefault="006E7B9D" w:rsidP="00C13F0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F5B2" w14:textId="25641F41" w:rsidR="006E7B9D" w:rsidRPr="00C13F01" w:rsidRDefault="006E7B9D" w:rsidP="00C13F01">
            <w:r>
              <w:t>Давление_____ бар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DD936C" w14:textId="77777777" w:rsidR="006E7B9D" w:rsidRPr="00C13F01" w:rsidRDefault="006E7B9D" w:rsidP="00C13F01"/>
        </w:tc>
      </w:tr>
      <w:tr w:rsidR="006E7B9D" w:rsidRPr="00C13F01" w14:paraId="636B639C" w14:textId="77777777" w:rsidTr="007D7DFE">
        <w:trPr>
          <w:trHeight w:val="26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41303" w14:textId="77777777" w:rsidR="006E7B9D" w:rsidRDefault="006E7B9D" w:rsidP="00C13F01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A14A1" w14:textId="77777777" w:rsidR="006E7B9D" w:rsidRPr="00C13F01" w:rsidRDefault="006E7B9D" w:rsidP="00C13F01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575F" w14:textId="24B4868A" w:rsidR="006E7B9D" w:rsidRPr="00C13F01" w:rsidRDefault="006E7B9D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AF05" w14:textId="7C155EB9" w:rsidR="006E7B9D" w:rsidRPr="00781C14" w:rsidRDefault="006E7B9D" w:rsidP="00462FB1">
            <w:pPr>
              <w:jc w:val="center"/>
              <w:rPr>
                <w:b/>
                <w:bCs/>
              </w:rPr>
            </w:pPr>
            <w:r w:rsidRPr="00781C14">
              <w:rPr>
                <w:b/>
                <w:bCs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C5F28" w14:textId="77777777" w:rsidR="006E7B9D" w:rsidRPr="00C13F01" w:rsidRDefault="006E7B9D" w:rsidP="00C13F01"/>
        </w:tc>
      </w:tr>
      <w:tr w:rsidR="006E7B9D" w:rsidRPr="00C13F01" w14:paraId="3999BB22" w14:textId="77777777" w:rsidTr="007D7DFE">
        <w:trPr>
          <w:trHeight w:val="25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AFE43" w14:textId="3D101394" w:rsidR="006E7B9D" w:rsidRPr="00C13F01" w:rsidRDefault="006E7B9D" w:rsidP="00C13F01">
            <w:r>
              <w:t>2</w:t>
            </w:r>
            <w:r w:rsidRPr="00C13F01">
              <w:t>.</w:t>
            </w:r>
            <w:r w:rsidR="007D7DFE">
              <w:t>9</w:t>
            </w:r>
            <w:r>
              <w:t>.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C7176" w14:textId="64970BFA" w:rsidR="006E7B9D" w:rsidRPr="00C13F01" w:rsidRDefault="006E7B9D" w:rsidP="00C13F01"/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93CD6" w14:textId="1AFECE7C" w:rsidR="006E7B9D" w:rsidRPr="00C13F01" w:rsidRDefault="006E7B9D" w:rsidP="00C13F01">
            <w:r w:rsidRPr="007D7DFE">
              <w:rPr>
                <w:color w:val="000000" w:themeColor="text1"/>
              </w:rPr>
              <w:t xml:space="preserve">Вода </w:t>
            </w:r>
            <w:r w:rsidR="002C0140" w:rsidRPr="007D7DFE">
              <w:rPr>
                <w:color w:val="000000" w:themeColor="text1"/>
              </w:rPr>
              <w:t xml:space="preserve">холодная </w:t>
            </w:r>
            <w:r w:rsidR="007D7DFE" w:rsidRPr="007D7DFE">
              <w:rPr>
                <w:color w:val="000000" w:themeColor="text1"/>
              </w:rPr>
              <w:t>водопроводная</w:t>
            </w:r>
            <w:r w:rsidR="002C0140" w:rsidRPr="007D7DFE">
              <w:rPr>
                <w:color w:val="000000" w:themeColor="text1"/>
              </w:rPr>
              <w:t xml:space="preserve"> </w:t>
            </w:r>
            <w:r w:rsidRPr="007D7DFE">
              <w:rPr>
                <w:color w:val="000000" w:themeColor="text1"/>
              </w:rPr>
              <w:t>для охлаждения стоков путем подмеса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9B0512" w14:textId="3D1AAAC6" w:rsidR="006E7B9D" w:rsidRPr="002D7DE2" w:rsidRDefault="006E7B9D" w:rsidP="00C13F01">
            <w:pPr>
              <w:rPr>
                <w:b/>
                <w:bCs/>
                <w:u w:val="single"/>
              </w:rPr>
            </w:pPr>
            <w:r w:rsidRPr="002D7DE2">
              <w:rPr>
                <w:b/>
                <w:bCs/>
                <w:u w:val="single"/>
              </w:rPr>
              <w:t>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999FC4" w14:textId="65DAAA81" w:rsidR="006E7B9D" w:rsidRPr="00C13F01" w:rsidRDefault="006E7B9D" w:rsidP="00C13F01">
            <w:pPr>
              <w:rPr>
                <w:b/>
                <w:bCs/>
              </w:rPr>
            </w:pPr>
            <w:r>
              <w:t xml:space="preserve">Расход_______ </w:t>
            </w:r>
            <w:r w:rsidRPr="00C13F01">
              <w:t>м</w:t>
            </w:r>
            <w:r w:rsidRPr="00C13F01">
              <w:rPr>
                <w:vertAlign w:val="superscript"/>
              </w:rPr>
              <w:t>3</w:t>
            </w:r>
            <w:r w:rsidRPr="00C13F01">
              <w:t>/ч</w:t>
            </w:r>
          </w:p>
        </w:tc>
        <w:tc>
          <w:tcPr>
            <w:tcW w:w="2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9300FE" w14:textId="3947B0D4" w:rsidR="006E7B9D" w:rsidRPr="00C13F01" w:rsidRDefault="006E7B9D" w:rsidP="00C13F01"/>
        </w:tc>
      </w:tr>
      <w:tr w:rsidR="006E7B9D" w:rsidRPr="00C13F01" w14:paraId="12DC7E33" w14:textId="77777777" w:rsidTr="007D7DFE">
        <w:trPr>
          <w:trHeight w:val="63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257BCF" w14:textId="77777777" w:rsidR="006E7B9D" w:rsidRDefault="006E7B9D" w:rsidP="00C13F01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B807A" w14:textId="77777777" w:rsidR="006E7B9D" w:rsidRPr="00C13F01" w:rsidRDefault="006E7B9D" w:rsidP="00C13F01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C9EB6" w14:textId="77777777" w:rsidR="006E7B9D" w:rsidRDefault="006E7B9D" w:rsidP="00C13F01"/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19684" w14:textId="77777777" w:rsidR="006E7B9D" w:rsidRPr="00C13F01" w:rsidRDefault="006E7B9D" w:rsidP="00C13F01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1D19" w14:textId="7D13FE66" w:rsidR="006E7B9D" w:rsidRPr="00C13F01" w:rsidRDefault="006E7B9D" w:rsidP="00C13F01">
            <w:r>
              <w:t>Давление_____ бар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710513" w14:textId="77777777" w:rsidR="006E7B9D" w:rsidRPr="00C13F01" w:rsidRDefault="006E7B9D" w:rsidP="00C13F01"/>
        </w:tc>
      </w:tr>
      <w:tr w:rsidR="006E7B9D" w:rsidRPr="00C13F01" w14:paraId="3FB04EC3" w14:textId="77777777" w:rsidTr="007D7DFE">
        <w:trPr>
          <w:trHeight w:val="63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88E156" w14:textId="77777777" w:rsidR="006E7B9D" w:rsidRDefault="006E7B9D" w:rsidP="00C13F01"/>
        </w:tc>
        <w:tc>
          <w:tcPr>
            <w:tcW w:w="22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97E6E" w14:textId="77777777" w:rsidR="006E7B9D" w:rsidRPr="00C13F01" w:rsidRDefault="006E7B9D" w:rsidP="00C13F01"/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401CD" w14:textId="77777777" w:rsidR="006E7B9D" w:rsidRDefault="006E7B9D" w:rsidP="00C13F01"/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E604" w14:textId="77777777" w:rsidR="006E7B9D" w:rsidRPr="00C13F01" w:rsidRDefault="006E7B9D" w:rsidP="00C13F01">
            <w:pPr>
              <w:rPr>
                <w:b/>
                <w:bCs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31C5" w14:textId="1F68C0EC" w:rsidR="006E7B9D" w:rsidRPr="006E7B9D" w:rsidRDefault="006E7B9D" w:rsidP="00C13F01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>
              <w:t>_____ °</w:t>
            </w:r>
            <w:r>
              <w:rPr>
                <w:lang w:val="en-US"/>
              </w:rPr>
              <w:t>C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F03864" w14:textId="77777777" w:rsidR="006E7B9D" w:rsidRPr="00C13F01" w:rsidRDefault="006E7B9D" w:rsidP="00C13F01"/>
        </w:tc>
      </w:tr>
      <w:tr w:rsidR="006E7B9D" w:rsidRPr="00C13F01" w14:paraId="5E3B4C68" w14:textId="77777777" w:rsidTr="007D7DFE">
        <w:trPr>
          <w:trHeight w:val="34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DBC3F" w14:textId="77777777" w:rsidR="006E7B9D" w:rsidRDefault="006E7B9D" w:rsidP="00C13F01"/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80FE" w14:textId="77777777" w:rsidR="006E7B9D" w:rsidRPr="00C13F01" w:rsidRDefault="006E7B9D" w:rsidP="00C13F01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94C0" w14:textId="77777777" w:rsidR="006E7B9D" w:rsidRDefault="006E7B9D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A26D" w14:textId="4AB411B4" w:rsidR="006E7B9D" w:rsidRPr="006E7B9D" w:rsidRDefault="006E7B9D" w:rsidP="006E7B9D">
            <w:pPr>
              <w:jc w:val="center"/>
              <w:rPr>
                <w:b/>
                <w:bCs/>
              </w:rPr>
            </w:pPr>
            <w:r w:rsidRPr="006E7B9D">
              <w:rPr>
                <w:b/>
                <w:bCs/>
              </w:rPr>
              <w:t>Нет</w:t>
            </w:r>
          </w:p>
        </w:tc>
        <w:tc>
          <w:tcPr>
            <w:tcW w:w="2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B398A" w14:textId="77777777" w:rsidR="006E7B9D" w:rsidRPr="00C13F01" w:rsidRDefault="006E7B9D" w:rsidP="00C13F01"/>
        </w:tc>
      </w:tr>
      <w:tr w:rsidR="006E7B9D" w:rsidRPr="00C13F01" w14:paraId="63071F83" w14:textId="77777777" w:rsidTr="007D7DFE">
        <w:trPr>
          <w:trHeight w:val="56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DD4B" w14:textId="2BD172A3" w:rsidR="006E7B9D" w:rsidRPr="00C13F01" w:rsidRDefault="006E7B9D" w:rsidP="00C13F01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  <w:r w:rsidRPr="00C13F01">
              <w:t>.</w:t>
            </w:r>
            <w:r w:rsidR="007D7DFE">
              <w:t>10</w:t>
            </w:r>
            <w:r>
              <w:rPr>
                <w:lang w:val="en-US"/>
              </w:rPr>
              <w:t>.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26D32" w14:textId="77777777" w:rsidR="006E7B9D" w:rsidRPr="00C13F01" w:rsidRDefault="006E7B9D" w:rsidP="00C13F01">
            <w:pPr>
              <w:rPr>
                <w:b/>
                <w:bCs/>
              </w:rPr>
            </w:pPr>
            <w:r w:rsidRPr="00C13F01">
              <w:t>Имеются ли свободные энергетические мощности?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CB67" w14:textId="7AAF635A" w:rsidR="006E7B9D" w:rsidRPr="002D7DE2" w:rsidRDefault="006E7B9D" w:rsidP="00C13F01">
            <w:pPr>
              <w:rPr>
                <w:u w:val="single"/>
              </w:rPr>
            </w:pPr>
            <w:r w:rsidRPr="002D7DE2">
              <w:rPr>
                <w:b/>
                <w:bCs/>
                <w:u w:val="single"/>
              </w:rPr>
              <w:t>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0707" w14:textId="56E009B3" w:rsidR="006E7B9D" w:rsidRPr="00C13F01" w:rsidRDefault="006E7B9D" w:rsidP="00C13F01">
            <w:r>
              <w:t>_______ кВт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E9F03" w14:textId="0E5774B5" w:rsidR="006E7B9D" w:rsidRPr="00C13F01" w:rsidRDefault="006E7B9D" w:rsidP="00C13F01"/>
        </w:tc>
      </w:tr>
      <w:tr w:rsidR="006E7B9D" w:rsidRPr="00C13F01" w14:paraId="1FDFAAAD" w14:textId="77777777" w:rsidTr="007D7DFE">
        <w:trPr>
          <w:trHeight w:val="39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BD9D3" w14:textId="77777777" w:rsidR="006E7B9D" w:rsidRDefault="006E7B9D" w:rsidP="00C13F01">
            <w:pPr>
              <w:rPr>
                <w:lang w:val="en-US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3450" w14:textId="77777777" w:rsidR="006E7B9D" w:rsidRPr="00C13F01" w:rsidRDefault="006E7B9D" w:rsidP="00C13F01"/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D7E6" w14:textId="1CA3AD57" w:rsidR="006E7B9D" w:rsidRPr="006E7B9D" w:rsidRDefault="006E7B9D" w:rsidP="006E7B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E6FB2" w14:textId="77777777" w:rsidR="006E7B9D" w:rsidRPr="00C13F01" w:rsidRDefault="006E7B9D" w:rsidP="00C13F01"/>
        </w:tc>
      </w:tr>
      <w:tr w:rsidR="00C13F01" w:rsidRPr="00C13F01" w14:paraId="6EEACDFF" w14:textId="77777777" w:rsidTr="006E7B9D">
        <w:trPr>
          <w:trHeight w:val="567"/>
        </w:trPr>
        <w:tc>
          <w:tcPr>
            <w:tcW w:w="10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50D43C" w14:textId="77777777" w:rsidR="00C13F01" w:rsidRPr="00C13F01" w:rsidRDefault="00C13F01" w:rsidP="00C13F01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C13F01">
              <w:rPr>
                <w:b/>
                <w:bCs/>
              </w:rPr>
              <w:t>Дополнительные опции</w:t>
            </w:r>
          </w:p>
        </w:tc>
      </w:tr>
      <w:tr w:rsidR="00C13F01" w:rsidRPr="00C13F01" w14:paraId="39312DAD" w14:textId="77777777" w:rsidTr="007D7DFE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A56D" w14:textId="7ED9F1F5" w:rsidR="00C13F01" w:rsidRPr="00C13F01" w:rsidRDefault="006E7B9D" w:rsidP="00C13F01">
            <w:r>
              <w:t>3</w:t>
            </w:r>
            <w:r w:rsidR="00C13F01" w:rsidRPr="00C13F01">
              <w:t>.1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0EC0" w14:textId="77777777" w:rsidR="00C13F01" w:rsidRPr="00C13F01" w:rsidRDefault="00C13F01" w:rsidP="006E7B9D">
            <w:r w:rsidRPr="00C13F01">
              <w:rPr>
                <w:lang w:val="en-US"/>
              </w:rPr>
              <w:t>CIP-</w:t>
            </w:r>
            <w:r w:rsidRPr="00C13F01">
              <w:t>мойка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D8E1" w14:textId="77777777" w:rsidR="00C13F01" w:rsidRPr="00C13F01" w:rsidRDefault="00C13F01" w:rsidP="006E7B9D">
            <w:pPr>
              <w:jc w:val="center"/>
              <w:rPr>
                <w:b/>
                <w:bCs/>
              </w:rPr>
            </w:pPr>
            <w:r w:rsidRPr="00781C14">
              <w:rPr>
                <w:b/>
                <w:bCs/>
              </w:rPr>
              <w:t>Да</w:t>
            </w:r>
            <w:r w:rsidRPr="00C13F01">
              <w:rPr>
                <w:b/>
                <w:bCs/>
              </w:rPr>
              <w:t>/Нет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716C5" w14:textId="77777777" w:rsidR="00C13F01" w:rsidRPr="00C13F01" w:rsidRDefault="00C13F01" w:rsidP="00C13F01"/>
        </w:tc>
      </w:tr>
      <w:tr w:rsidR="006E7B9D" w:rsidRPr="00C13F01" w14:paraId="52D18B9A" w14:textId="77777777" w:rsidTr="007D7DFE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DF5DF" w14:textId="0A2432AD" w:rsidR="006E7B9D" w:rsidRPr="00C13F01" w:rsidRDefault="006E7B9D" w:rsidP="00C13F01">
            <w:r>
              <w:t>3.2.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294D" w14:textId="47914212" w:rsidR="006E7B9D" w:rsidRPr="00E775C3" w:rsidRDefault="00E775C3" w:rsidP="006E7B9D">
            <w:r>
              <w:t>Возможность подключения к системе д</w:t>
            </w:r>
            <w:r w:rsidR="006E7B9D">
              <w:t>испетчеризаци</w:t>
            </w:r>
            <w:r>
              <w:t>и объекта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5F24" w14:textId="6DCDC1CE" w:rsidR="006E7B9D" w:rsidRPr="00C13F01" w:rsidRDefault="00E775C3" w:rsidP="00E775C3">
            <w:pPr>
              <w:jc w:val="center"/>
            </w:pPr>
            <w:r w:rsidRPr="00781C14">
              <w:rPr>
                <w:b/>
                <w:bCs/>
              </w:rPr>
              <w:t>Да</w:t>
            </w:r>
            <w:r w:rsidRPr="00C13F01">
              <w:rPr>
                <w:b/>
                <w:bCs/>
              </w:rPr>
              <w:t>/Нет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5BEB2" w14:textId="77777777" w:rsidR="006E7B9D" w:rsidRPr="00C13F01" w:rsidRDefault="006E7B9D" w:rsidP="00C13F01"/>
        </w:tc>
      </w:tr>
      <w:tr w:rsidR="00C13F01" w:rsidRPr="00C13F01" w14:paraId="432A15DC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1FD50" w14:textId="7C601313" w:rsidR="00C13F01" w:rsidRPr="00C13F01" w:rsidRDefault="006E7B9D" w:rsidP="00C13F01">
            <w:r>
              <w:t>3</w:t>
            </w:r>
            <w:r w:rsidR="00C13F01" w:rsidRPr="00C13F01">
              <w:t>.3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FA35B" w14:textId="1691A265" w:rsidR="00C13F01" w:rsidRPr="00C13F01" w:rsidRDefault="00C13F01" w:rsidP="00C13F01">
            <w:r w:rsidRPr="00C13F01">
              <w:t>Компрессор сжатого воздуха (при отсутствии сжатого воздуха на площадке)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A3DC" w14:textId="77777777" w:rsidR="00C13F01" w:rsidRPr="00C13F01" w:rsidRDefault="00C13F01" w:rsidP="00E775C3">
            <w:pPr>
              <w:jc w:val="center"/>
              <w:rPr>
                <w:b/>
                <w:bCs/>
              </w:rPr>
            </w:pPr>
            <w:r w:rsidRPr="00781C14">
              <w:rPr>
                <w:b/>
                <w:bCs/>
              </w:rPr>
              <w:t>Да</w:t>
            </w:r>
            <w:r w:rsidRPr="00C13F01">
              <w:rPr>
                <w:b/>
                <w:bCs/>
              </w:rPr>
              <w:t>/Нет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D2BE7" w14:textId="5CFE4F2F" w:rsidR="00C13F01" w:rsidRPr="00C13F01" w:rsidRDefault="00C13F01" w:rsidP="00C13F01"/>
        </w:tc>
      </w:tr>
      <w:tr w:rsidR="00C13F01" w:rsidRPr="00C13F01" w14:paraId="491A5BBB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563B3" w14:textId="29801B69" w:rsidR="00C13F01" w:rsidRPr="00C13F01" w:rsidRDefault="006E7B9D" w:rsidP="00C13F01">
            <w:r>
              <w:t>3</w:t>
            </w:r>
            <w:r w:rsidR="00C13F01" w:rsidRPr="00C13F01">
              <w:t>.4</w:t>
            </w:r>
            <w:r w:rsidR="00E775C3"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AE82" w14:textId="77777777" w:rsidR="00C13F01" w:rsidRPr="00C13F01" w:rsidRDefault="00C13F01" w:rsidP="00C13F01">
            <w:r w:rsidRPr="00C13F01">
              <w:t>Электрический парогенератор (при отсутствии технического пара на площадке)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7AF5" w14:textId="77777777" w:rsidR="00C13F01" w:rsidRPr="00C13F01" w:rsidRDefault="00C13F01" w:rsidP="00E775C3">
            <w:pPr>
              <w:jc w:val="center"/>
              <w:rPr>
                <w:b/>
                <w:bCs/>
              </w:rPr>
            </w:pPr>
            <w:r w:rsidRPr="00781C14">
              <w:rPr>
                <w:b/>
                <w:bCs/>
              </w:rPr>
              <w:t>Да</w:t>
            </w:r>
            <w:r w:rsidRPr="00C13F01">
              <w:rPr>
                <w:b/>
                <w:bCs/>
              </w:rPr>
              <w:t>/Нет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ED8A6" w14:textId="77777777" w:rsidR="00C13F01" w:rsidRPr="00C13F01" w:rsidRDefault="00C13F01" w:rsidP="00C13F01"/>
        </w:tc>
      </w:tr>
      <w:tr w:rsidR="00C13F01" w:rsidRPr="00C13F01" w14:paraId="32FC8A5F" w14:textId="77777777" w:rsidTr="007D7DFE">
        <w:trPr>
          <w:trHeight w:val="8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21966" w14:textId="32A84FB4" w:rsidR="00C13F01" w:rsidRPr="00C13F01" w:rsidRDefault="006E7B9D" w:rsidP="00C13F01">
            <w:r>
              <w:t>3</w:t>
            </w:r>
            <w:r w:rsidR="00C13F01" w:rsidRPr="00C13F01">
              <w:t>.</w:t>
            </w:r>
            <w:r>
              <w:t>5</w:t>
            </w:r>
            <w:r w:rsidR="00E775C3"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1A13" w14:textId="2AFA5FDD" w:rsidR="00C13F01" w:rsidRPr="00C13F01" w:rsidRDefault="00C13F01" w:rsidP="00E775C3">
            <w:r w:rsidRPr="00C13F01">
              <w:t xml:space="preserve">Другие </w:t>
            </w:r>
            <w:r w:rsidR="00E775C3">
              <w:t>опции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1156" w14:textId="77777777" w:rsidR="00C13F01" w:rsidRPr="00C13F01" w:rsidRDefault="00C13F01" w:rsidP="00C13F01"/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3E030" w14:textId="77777777" w:rsidR="00C13F01" w:rsidRPr="00C13F01" w:rsidRDefault="00C13F01" w:rsidP="00C13F01"/>
        </w:tc>
      </w:tr>
      <w:tr w:rsidR="00C13F01" w:rsidRPr="00C13F01" w14:paraId="6A56DB3E" w14:textId="77777777" w:rsidTr="00E775C3">
        <w:trPr>
          <w:trHeight w:val="567"/>
        </w:trPr>
        <w:tc>
          <w:tcPr>
            <w:tcW w:w="106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553ECC" w14:textId="77777777" w:rsidR="00C13F01" w:rsidRPr="00C13F01" w:rsidRDefault="00C13F01" w:rsidP="00C13F01">
            <w:pPr>
              <w:numPr>
                <w:ilvl w:val="0"/>
                <w:numId w:val="22"/>
              </w:numPr>
              <w:rPr>
                <w:b/>
                <w:bCs/>
              </w:rPr>
            </w:pPr>
            <w:r w:rsidRPr="00C13F01">
              <w:rPr>
                <w:b/>
                <w:bCs/>
              </w:rPr>
              <w:t>Границы ответственности</w:t>
            </w:r>
          </w:p>
        </w:tc>
      </w:tr>
      <w:tr w:rsidR="00C13F01" w:rsidRPr="00C13F01" w14:paraId="1EA93652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5D023" w14:textId="45671B03" w:rsidR="00C13F01" w:rsidRPr="00C13F01" w:rsidRDefault="00E775C3" w:rsidP="00C13F01">
            <w:r>
              <w:t>4</w:t>
            </w:r>
            <w:r w:rsidR="00C13F01" w:rsidRPr="00C13F01">
              <w:t>.1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96CC" w14:textId="61B609AF" w:rsidR="00C13F01" w:rsidRPr="00C13F01" w:rsidRDefault="00C13F01" w:rsidP="00C13F01">
            <w:r w:rsidRPr="00C13F01">
              <w:t xml:space="preserve">Подготовка помещений для размещения </w:t>
            </w:r>
            <w:r w:rsidR="00E775C3">
              <w:t>оборудования</w:t>
            </w:r>
            <w:r w:rsidRPr="00C13F01">
              <w:t>/разработка ИД по подготовк</w:t>
            </w:r>
            <w:r w:rsidR="00E775C3">
              <w:t>е</w:t>
            </w:r>
            <w:r w:rsidRPr="00C13F01">
              <w:t xml:space="preserve"> помещений для размещения установки </w:t>
            </w:r>
            <w:r w:rsidR="00E775C3" w:rsidRPr="00C13F01">
              <w:t>об</w:t>
            </w:r>
            <w:r w:rsidR="00E775C3">
              <w:t>еззараживания</w:t>
            </w:r>
            <w:r w:rsidRPr="00C13F01">
              <w:t xml:space="preserve"> стоков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DFE9" w14:textId="67C75B92" w:rsidR="00C13F01" w:rsidRPr="00C13F01" w:rsidRDefault="00C13F01" w:rsidP="00300058">
            <w:pPr>
              <w:jc w:val="center"/>
            </w:pPr>
            <w:r w:rsidRPr="00C13F01">
              <w:t>Заказчик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9B248" w14:textId="77777777" w:rsidR="00C13F01" w:rsidRPr="00C13F01" w:rsidRDefault="00C13F01" w:rsidP="00C13F01"/>
        </w:tc>
      </w:tr>
      <w:tr w:rsidR="00C13F01" w:rsidRPr="00C13F01" w14:paraId="7977D7A4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5AA2D" w14:textId="1F841783" w:rsidR="00C13F01" w:rsidRPr="00C13F01" w:rsidRDefault="00E775C3" w:rsidP="00C13F01">
            <w:r>
              <w:t>4</w:t>
            </w:r>
            <w:r w:rsidR="00C13F01" w:rsidRPr="00C13F01">
              <w:t>.2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E57A3" w14:textId="10A4C33D" w:rsidR="00C13F01" w:rsidRPr="00C13F01" w:rsidRDefault="00C13F01" w:rsidP="00C13F01">
            <w:r w:rsidRPr="00C13F01">
              <w:t xml:space="preserve">Подвод требуемых сред </w:t>
            </w:r>
            <w:r w:rsidR="00300058">
              <w:t xml:space="preserve">и ресурсов </w:t>
            </w:r>
            <w:r w:rsidRPr="00C13F01">
              <w:t xml:space="preserve">(технический пар, сжатый воздух, вода </w:t>
            </w:r>
            <w:r w:rsidR="002C0140" w:rsidRPr="007D7DFE">
              <w:rPr>
                <w:color w:val="000000" w:themeColor="text1"/>
              </w:rPr>
              <w:t>холодная водопроводная</w:t>
            </w:r>
            <w:r w:rsidRPr="007D7DFE">
              <w:rPr>
                <w:color w:val="000000" w:themeColor="text1"/>
              </w:rPr>
              <w:t xml:space="preserve">, </w:t>
            </w:r>
            <w:r w:rsidRPr="00C13F01">
              <w:t>контаминирован</w:t>
            </w:r>
            <w:r w:rsidR="00E775C3">
              <w:t>н</w:t>
            </w:r>
            <w:r w:rsidRPr="00C13F01">
              <w:t>ый сток) в помещения для размещения установки об</w:t>
            </w:r>
            <w:r w:rsidR="00E775C3">
              <w:t>еззараживания</w:t>
            </w:r>
            <w:r w:rsidRPr="00C13F01">
              <w:t xml:space="preserve"> стоков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4F981" w14:textId="26C963D9" w:rsidR="00C13F01" w:rsidRPr="00C13F01" w:rsidRDefault="00C13F01" w:rsidP="00300058">
            <w:pPr>
              <w:jc w:val="center"/>
            </w:pPr>
            <w:r w:rsidRPr="00C13F01">
              <w:t>Заказчик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4BC47" w14:textId="77777777" w:rsidR="00C13F01" w:rsidRPr="00C13F01" w:rsidRDefault="00C13F01" w:rsidP="00C13F01"/>
        </w:tc>
      </w:tr>
      <w:tr w:rsidR="00300058" w:rsidRPr="00C13F01" w14:paraId="00723A5E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5A7BB" w14:textId="10733254" w:rsidR="00300058" w:rsidRDefault="00300058" w:rsidP="00C13F01">
            <w:r>
              <w:t>4.3.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9052" w14:textId="2CD046E0" w:rsidR="00300058" w:rsidRPr="00C13F01" w:rsidRDefault="00300058" w:rsidP="00C13F01">
            <w:r>
              <w:t>П</w:t>
            </w:r>
            <w:r w:rsidRPr="00C13F01">
              <w:t>одключение установки об</w:t>
            </w:r>
            <w:r>
              <w:t>еззараживания</w:t>
            </w:r>
            <w:r w:rsidRPr="00C13F01">
              <w:t xml:space="preserve"> стоков к</w:t>
            </w:r>
            <w:r>
              <w:t xml:space="preserve"> средам и</w:t>
            </w:r>
            <w:r w:rsidRPr="00C13F01">
              <w:t xml:space="preserve"> </w:t>
            </w:r>
            <w:r>
              <w:t>ресурсам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561B" w14:textId="185E5E95" w:rsidR="00300058" w:rsidRPr="00C13F01" w:rsidRDefault="00300058" w:rsidP="00300058">
            <w:pPr>
              <w:jc w:val="center"/>
            </w:pPr>
            <w:r w:rsidRPr="00C13F01">
              <w:t>Заказчик/ООО «ЛТО»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2C1D" w14:textId="77777777" w:rsidR="00300058" w:rsidRPr="00C13F01" w:rsidRDefault="00300058" w:rsidP="00C13F01"/>
        </w:tc>
      </w:tr>
      <w:tr w:rsidR="00C13F01" w:rsidRPr="00C13F01" w14:paraId="5D6FC7C3" w14:textId="77777777" w:rsidTr="007D7DFE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A558" w14:textId="75ACF7F5" w:rsidR="00C13F01" w:rsidRPr="00C13F01" w:rsidRDefault="00E775C3" w:rsidP="00C13F01">
            <w:r>
              <w:t>4</w:t>
            </w:r>
            <w:r w:rsidR="00C13F01" w:rsidRPr="00C13F01">
              <w:t>.</w:t>
            </w:r>
            <w:r w:rsidR="00300058">
              <w:t>4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D0B3" w14:textId="4DB68889" w:rsidR="00C13F01" w:rsidRPr="00C13F01" w:rsidRDefault="00C13F01" w:rsidP="00C13F01">
            <w:r w:rsidRPr="00C13F01">
              <w:t xml:space="preserve">Подвод электроснабжения к силовому щиту установки </w:t>
            </w:r>
            <w:r w:rsidR="00E775C3" w:rsidRPr="00C13F01">
              <w:t>об</w:t>
            </w:r>
            <w:r w:rsidR="00E775C3">
              <w:t>еззараживания</w:t>
            </w:r>
            <w:r w:rsidRPr="00C13F01">
              <w:t xml:space="preserve"> стоков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2318D" w14:textId="77777777" w:rsidR="00C13F01" w:rsidRPr="00C13F01" w:rsidRDefault="00C13F01" w:rsidP="00300058">
            <w:pPr>
              <w:jc w:val="center"/>
            </w:pPr>
            <w:r w:rsidRPr="00C13F01">
              <w:t>Заказчик/ООО «ЛТО»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3D5D8" w14:textId="77777777" w:rsidR="00C13F01" w:rsidRPr="00C13F01" w:rsidRDefault="00C13F01" w:rsidP="00C13F01"/>
        </w:tc>
      </w:tr>
      <w:tr w:rsidR="00C13F01" w:rsidRPr="00C13F01" w14:paraId="733FC880" w14:textId="77777777" w:rsidTr="007D7DF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F6D44" w14:textId="0A9EB4F3" w:rsidR="00C13F01" w:rsidRPr="00C13F01" w:rsidRDefault="00E775C3" w:rsidP="00C13F01">
            <w:r>
              <w:t>4</w:t>
            </w:r>
            <w:r w:rsidR="00C13F01" w:rsidRPr="00C13F01">
              <w:t>.</w:t>
            </w:r>
            <w:r w:rsidR="00300058">
              <w:t>5</w:t>
            </w:r>
            <w:r>
              <w:t>.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92FC" w14:textId="106DF46F" w:rsidR="00C13F01" w:rsidRPr="00C13F01" w:rsidRDefault="00E775C3" w:rsidP="00C13F01">
            <w:r>
              <w:t>П</w:t>
            </w:r>
            <w:r w:rsidR="00C13F01" w:rsidRPr="00C13F01">
              <w:t xml:space="preserve">одключение </w:t>
            </w:r>
            <w:r w:rsidRPr="00C13F01">
              <w:t>установки об</w:t>
            </w:r>
            <w:r>
              <w:t>еззараживания</w:t>
            </w:r>
            <w:r w:rsidRPr="00C13F01">
              <w:t xml:space="preserve"> стоков</w:t>
            </w:r>
            <w:r>
              <w:t xml:space="preserve"> </w:t>
            </w:r>
            <w:r w:rsidR="00C13F01" w:rsidRPr="00C13F01">
              <w:t xml:space="preserve">к точке сброса </w:t>
            </w:r>
            <w:r>
              <w:t>обработанных</w:t>
            </w:r>
            <w:r w:rsidR="00C13F01" w:rsidRPr="00C13F01">
              <w:t xml:space="preserve"> стоков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99BF" w14:textId="77777777" w:rsidR="00C13F01" w:rsidRPr="00C13F01" w:rsidRDefault="00C13F01" w:rsidP="00295736">
            <w:pPr>
              <w:jc w:val="center"/>
            </w:pPr>
            <w:r w:rsidRPr="00C13F01">
              <w:t>Заказчик/ООО «ЛТО»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2A2D" w14:textId="77777777" w:rsidR="00C13F01" w:rsidRPr="00C13F01" w:rsidRDefault="00C13F01" w:rsidP="00C13F01"/>
        </w:tc>
      </w:tr>
    </w:tbl>
    <w:p w14:paraId="02B3316D" w14:textId="77777777" w:rsidR="00C13F01" w:rsidRPr="00C13F01" w:rsidRDefault="00C13F01" w:rsidP="00C13F01"/>
    <w:p w14:paraId="2F7BD6AD" w14:textId="77777777" w:rsidR="00C13F01" w:rsidRPr="00C13F01" w:rsidRDefault="00C13F01" w:rsidP="00C13F01"/>
    <w:p w14:paraId="3CE7678B" w14:textId="77777777" w:rsidR="00C13F01" w:rsidRPr="00C13F01" w:rsidRDefault="00C13F01" w:rsidP="00C13F01"/>
    <w:sectPr w:rsidR="00C13F01" w:rsidRPr="00C13F01" w:rsidSect="000C7B1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4720" w14:textId="77777777" w:rsidR="00C62C16" w:rsidRDefault="00C62C16">
      <w:r>
        <w:separator/>
      </w:r>
    </w:p>
  </w:endnote>
  <w:endnote w:type="continuationSeparator" w:id="0">
    <w:p w14:paraId="633F8CA5" w14:textId="77777777" w:rsidR="00C62C16" w:rsidRDefault="00C6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D958" w14:textId="72B649D2" w:rsidR="00C13F01" w:rsidRDefault="00C13F01">
    <w:pPr>
      <w:pStyle w:val="a7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63AFD1E" wp14:editId="6BB71246">
          <wp:simplePos x="0" y="0"/>
          <wp:positionH relativeFrom="margin">
            <wp:posOffset>-681990</wp:posOffset>
          </wp:positionH>
          <wp:positionV relativeFrom="paragraph">
            <wp:posOffset>-190472</wp:posOffset>
          </wp:positionV>
          <wp:extent cx="7497445" cy="777240"/>
          <wp:effectExtent l="0" t="0" r="8255" b="3810"/>
          <wp:wrapNone/>
          <wp:docPr id="823871802" name="Рисунок 823871802" descr="Фирменный бланк_упрощенный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Фирменный бланк_упрощенный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744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07CCF" w14:textId="77777777" w:rsidR="00BC68FE" w:rsidRDefault="000C7B11">
    <w:pPr>
      <w:pStyle w:val="a7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5D39785" wp14:editId="41689DFD">
          <wp:simplePos x="0" y="0"/>
          <wp:positionH relativeFrom="margin">
            <wp:posOffset>-678180</wp:posOffset>
          </wp:positionH>
          <wp:positionV relativeFrom="paragraph">
            <wp:posOffset>-193675</wp:posOffset>
          </wp:positionV>
          <wp:extent cx="7497445" cy="777240"/>
          <wp:effectExtent l="0" t="0" r="8255" b="3810"/>
          <wp:wrapNone/>
          <wp:docPr id="492360708" name="Рисунок 492360708" descr="Фирменный бланк_упрощенный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Фирменный бланк_упрощенный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7445" cy="777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70F31" w14:textId="77777777" w:rsidR="00C62C16" w:rsidRDefault="00C62C16">
      <w:r>
        <w:separator/>
      </w:r>
    </w:p>
  </w:footnote>
  <w:footnote w:type="continuationSeparator" w:id="0">
    <w:p w14:paraId="2C0A51A0" w14:textId="77777777" w:rsidR="00C62C16" w:rsidRDefault="00C6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1C783" w14:textId="7A281632" w:rsidR="005D0FF2" w:rsidRDefault="00C13F01">
    <w:pPr>
      <w:pStyle w:val="a5"/>
    </w:pPr>
    <w:r>
      <w:rPr>
        <w:noProof/>
        <w:lang w:val="ru-RU" w:eastAsia="ru-RU"/>
      </w:rPr>
      <w:drawing>
        <wp:inline distT="0" distB="0" distL="0" distR="0" wp14:anchorId="6EE880A2" wp14:editId="3FD4F9E4">
          <wp:extent cx="6748695" cy="1094400"/>
          <wp:effectExtent l="0" t="0" r="0" b="0"/>
          <wp:docPr id="505939983" name="Рисунок 505939983" descr="Ламсистем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амсистем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695" cy="109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E9F7" w14:textId="77777777" w:rsidR="005D0FF2" w:rsidRPr="00EA3F8B" w:rsidRDefault="000C7B11" w:rsidP="00EA3F8B">
    <w:pPr>
      <w:pStyle w:val="a5"/>
    </w:pPr>
    <w:r>
      <w:rPr>
        <w:noProof/>
        <w:lang w:val="ru-RU" w:eastAsia="ru-RU"/>
      </w:rPr>
      <w:drawing>
        <wp:inline distT="0" distB="0" distL="0" distR="0" wp14:anchorId="29B42EA6" wp14:editId="006E62DE">
          <wp:extent cx="6747213" cy="1094400"/>
          <wp:effectExtent l="0" t="0" r="0" b="0"/>
          <wp:docPr id="860438031" name="Рисунок 860438031" descr="Ламсистем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амсистем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7213" cy="109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93D"/>
    <w:multiLevelType w:val="hybridMultilevel"/>
    <w:tmpl w:val="A1F48948"/>
    <w:lvl w:ilvl="0" w:tplc="261687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D5B37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607D8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174BF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D6BDD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293098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02CD6"/>
    <w:multiLevelType w:val="hybridMultilevel"/>
    <w:tmpl w:val="A210D978"/>
    <w:lvl w:ilvl="0" w:tplc="5192C3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0556D"/>
    <w:multiLevelType w:val="hybridMultilevel"/>
    <w:tmpl w:val="42C62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D2CBC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800E1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47D8B"/>
    <w:multiLevelType w:val="hybridMultilevel"/>
    <w:tmpl w:val="05529804"/>
    <w:lvl w:ilvl="0" w:tplc="D922ADD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C3CB5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E1AEA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23D13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D01B47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A4709"/>
    <w:multiLevelType w:val="hybridMultilevel"/>
    <w:tmpl w:val="FE4074E4"/>
    <w:lvl w:ilvl="0" w:tplc="ECCAA8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5606C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57963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D60E2F"/>
    <w:multiLevelType w:val="hybridMultilevel"/>
    <w:tmpl w:val="FE42D13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EE475F1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A7E2B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A5F4A"/>
    <w:multiLevelType w:val="hybridMultilevel"/>
    <w:tmpl w:val="7062B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443260">
    <w:abstractNumId w:val="10"/>
  </w:num>
  <w:num w:numId="2" w16cid:durableId="419300484">
    <w:abstractNumId w:val="18"/>
  </w:num>
  <w:num w:numId="3" w16cid:durableId="456066032">
    <w:abstractNumId w:val="9"/>
  </w:num>
  <w:num w:numId="4" w16cid:durableId="756093803">
    <w:abstractNumId w:val="15"/>
  </w:num>
  <w:num w:numId="5" w16cid:durableId="1329794274">
    <w:abstractNumId w:val="4"/>
  </w:num>
  <w:num w:numId="6" w16cid:durableId="48185782">
    <w:abstractNumId w:val="0"/>
  </w:num>
  <w:num w:numId="7" w16cid:durableId="1258708580">
    <w:abstractNumId w:val="2"/>
  </w:num>
  <w:num w:numId="8" w16cid:durableId="638070640">
    <w:abstractNumId w:val="1"/>
  </w:num>
  <w:num w:numId="9" w16cid:durableId="472061977">
    <w:abstractNumId w:val="19"/>
  </w:num>
  <w:num w:numId="10" w16cid:durableId="514196409">
    <w:abstractNumId w:val="20"/>
  </w:num>
  <w:num w:numId="11" w16cid:durableId="2142187325">
    <w:abstractNumId w:val="16"/>
  </w:num>
  <w:num w:numId="12" w16cid:durableId="2139953670">
    <w:abstractNumId w:val="5"/>
  </w:num>
  <w:num w:numId="13" w16cid:durableId="614413053">
    <w:abstractNumId w:val="11"/>
  </w:num>
  <w:num w:numId="14" w16cid:durableId="733937994">
    <w:abstractNumId w:val="14"/>
  </w:num>
  <w:num w:numId="15" w16cid:durableId="1894845711">
    <w:abstractNumId w:val="17"/>
  </w:num>
  <w:num w:numId="16" w16cid:durableId="52311491">
    <w:abstractNumId w:val="13"/>
  </w:num>
  <w:num w:numId="17" w16cid:durableId="667946964">
    <w:abstractNumId w:val="12"/>
  </w:num>
  <w:num w:numId="18" w16cid:durableId="33895763">
    <w:abstractNumId w:val="6"/>
  </w:num>
  <w:num w:numId="19" w16cid:durableId="2018463179">
    <w:abstractNumId w:val="8"/>
  </w:num>
  <w:num w:numId="20" w16cid:durableId="472912291">
    <w:abstractNumId w:val="3"/>
  </w:num>
  <w:num w:numId="21" w16cid:durableId="1050425565">
    <w:abstractNumId w:val="21"/>
  </w:num>
  <w:num w:numId="22" w16cid:durableId="2121681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D5"/>
    <w:rsid w:val="00013675"/>
    <w:rsid w:val="000434D9"/>
    <w:rsid w:val="000471EF"/>
    <w:rsid w:val="00082DB5"/>
    <w:rsid w:val="000A746A"/>
    <w:rsid w:val="000C7B11"/>
    <w:rsid w:val="000E65F4"/>
    <w:rsid w:val="000F239E"/>
    <w:rsid w:val="00111255"/>
    <w:rsid w:val="00120F2C"/>
    <w:rsid w:val="00136A8C"/>
    <w:rsid w:val="001619F6"/>
    <w:rsid w:val="001A3EB5"/>
    <w:rsid w:val="001B466A"/>
    <w:rsid w:val="001C0B8E"/>
    <w:rsid w:val="001D7132"/>
    <w:rsid w:val="00202B74"/>
    <w:rsid w:val="00207930"/>
    <w:rsid w:val="00212B13"/>
    <w:rsid w:val="00227794"/>
    <w:rsid w:val="00232378"/>
    <w:rsid w:val="0024645F"/>
    <w:rsid w:val="0025444E"/>
    <w:rsid w:val="00271EA5"/>
    <w:rsid w:val="002875D4"/>
    <w:rsid w:val="00295736"/>
    <w:rsid w:val="002C0140"/>
    <w:rsid w:val="002D7DE2"/>
    <w:rsid w:val="002F2410"/>
    <w:rsid w:val="00300058"/>
    <w:rsid w:val="00321C65"/>
    <w:rsid w:val="00324512"/>
    <w:rsid w:val="00384AA1"/>
    <w:rsid w:val="003A71F6"/>
    <w:rsid w:val="003D70DB"/>
    <w:rsid w:val="00433068"/>
    <w:rsid w:val="00441CE0"/>
    <w:rsid w:val="00462FB1"/>
    <w:rsid w:val="004669F2"/>
    <w:rsid w:val="004F0DAB"/>
    <w:rsid w:val="0050145F"/>
    <w:rsid w:val="00520248"/>
    <w:rsid w:val="00534000"/>
    <w:rsid w:val="00537647"/>
    <w:rsid w:val="005665D1"/>
    <w:rsid w:val="00571EEB"/>
    <w:rsid w:val="00581433"/>
    <w:rsid w:val="005841C4"/>
    <w:rsid w:val="005A44F4"/>
    <w:rsid w:val="005A6284"/>
    <w:rsid w:val="005C535E"/>
    <w:rsid w:val="005D0FF2"/>
    <w:rsid w:val="005F7301"/>
    <w:rsid w:val="00624212"/>
    <w:rsid w:val="006279D4"/>
    <w:rsid w:val="00631D4B"/>
    <w:rsid w:val="0068062C"/>
    <w:rsid w:val="006958A0"/>
    <w:rsid w:val="006E1DFF"/>
    <w:rsid w:val="006E7B9D"/>
    <w:rsid w:val="007017A2"/>
    <w:rsid w:val="00752B2C"/>
    <w:rsid w:val="007574FC"/>
    <w:rsid w:val="00765E4F"/>
    <w:rsid w:val="00781C14"/>
    <w:rsid w:val="007A0BC8"/>
    <w:rsid w:val="007D7DFE"/>
    <w:rsid w:val="007F36FE"/>
    <w:rsid w:val="00816DF0"/>
    <w:rsid w:val="00867CAB"/>
    <w:rsid w:val="00872A93"/>
    <w:rsid w:val="008B0ECE"/>
    <w:rsid w:val="008D2A01"/>
    <w:rsid w:val="008D3C23"/>
    <w:rsid w:val="008E69B5"/>
    <w:rsid w:val="00910A65"/>
    <w:rsid w:val="009218C2"/>
    <w:rsid w:val="00934132"/>
    <w:rsid w:val="00944F58"/>
    <w:rsid w:val="0095347D"/>
    <w:rsid w:val="00967E7F"/>
    <w:rsid w:val="009738CD"/>
    <w:rsid w:val="00986691"/>
    <w:rsid w:val="00A1718F"/>
    <w:rsid w:val="00A359E3"/>
    <w:rsid w:val="00A7619E"/>
    <w:rsid w:val="00AC43D0"/>
    <w:rsid w:val="00AE21DF"/>
    <w:rsid w:val="00AF0541"/>
    <w:rsid w:val="00AF45D8"/>
    <w:rsid w:val="00B02012"/>
    <w:rsid w:val="00B371DA"/>
    <w:rsid w:val="00B541B5"/>
    <w:rsid w:val="00B81F3C"/>
    <w:rsid w:val="00BA6BB0"/>
    <w:rsid w:val="00BC0A65"/>
    <w:rsid w:val="00BC68FE"/>
    <w:rsid w:val="00BD6096"/>
    <w:rsid w:val="00BD7FE6"/>
    <w:rsid w:val="00C05704"/>
    <w:rsid w:val="00C114E0"/>
    <w:rsid w:val="00C13F01"/>
    <w:rsid w:val="00C35793"/>
    <w:rsid w:val="00C62C16"/>
    <w:rsid w:val="00C9413B"/>
    <w:rsid w:val="00C94EA8"/>
    <w:rsid w:val="00CA6121"/>
    <w:rsid w:val="00CD65CC"/>
    <w:rsid w:val="00CE1B16"/>
    <w:rsid w:val="00CE3BAF"/>
    <w:rsid w:val="00CF17FD"/>
    <w:rsid w:val="00D2151D"/>
    <w:rsid w:val="00D22527"/>
    <w:rsid w:val="00D23D8D"/>
    <w:rsid w:val="00D36C7C"/>
    <w:rsid w:val="00D5439F"/>
    <w:rsid w:val="00D614B1"/>
    <w:rsid w:val="00DA0C05"/>
    <w:rsid w:val="00DA28A3"/>
    <w:rsid w:val="00DC6E01"/>
    <w:rsid w:val="00E16A82"/>
    <w:rsid w:val="00E65360"/>
    <w:rsid w:val="00E7260E"/>
    <w:rsid w:val="00E775C3"/>
    <w:rsid w:val="00E86AEE"/>
    <w:rsid w:val="00E875BC"/>
    <w:rsid w:val="00E931F4"/>
    <w:rsid w:val="00E93965"/>
    <w:rsid w:val="00E96008"/>
    <w:rsid w:val="00EA3F8B"/>
    <w:rsid w:val="00F126F9"/>
    <w:rsid w:val="00F211D5"/>
    <w:rsid w:val="00F46CD5"/>
    <w:rsid w:val="00F56865"/>
    <w:rsid w:val="00F57C9C"/>
    <w:rsid w:val="00F603A2"/>
    <w:rsid w:val="00FA0DD5"/>
    <w:rsid w:val="00FA58FA"/>
    <w:rsid w:val="00FB56AB"/>
    <w:rsid w:val="00FC40D5"/>
    <w:rsid w:val="00FF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07E103"/>
  <w15:docId w15:val="{C9C5430E-1DD5-4599-B7C3-18298E71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11D5"/>
    <w:rPr>
      <w:sz w:val="24"/>
      <w:szCs w:val="24"/>
    </w:rPr>
  </w:style>
  <w:style w:type="paragraph" w:styleId="4">
    <w:name w:val="heading 4"/>
    <w:basedOn w:val="a"/>
    <w:next w:val="a"/>
    <w:qFormat/>
    <w:rsid w:val="00F211D5"/>
    <w:pPr>
      <w:keepNext/>
      <w:keepLines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9600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A0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E86A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7">
    <w:name w:val="footer"/>
    <w:basedOn w:val="a"/>
    <w:rsid w:val="00E86AE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D0FF2"/>
    <w:rPr>
      <w:sz w:val="24"/>
      <w:szCs w:val="24"/>
    </w:rPr>
  </w:style>
  <w:style w:type="paragraph" w:styleId="a8">
    <w:name w:val="endnote text"/>
    <w:basedOn w:val="a"/>
    <w:link w:val="a9"/>
    <w:uiPriority w:val="99"/>
    <w:rsid w:val="00E16A82"/>
    <w:rPr>
      <w:rFonts w:ascii="Calibri" w:hAnsi="Calibri"/>
      <w:sz w:val="20"/>
      <w:szCs w:val="20"/>
      <w:lang w:eastAsia="x-none"/>
    </w:rPr>
  </w:style>
  <w:style w:type="character" w:customStyle="1" w:styleId="a9">
    <w:name w:val="Текст концевой сноски Знак"/>
    <w:link w:val="a8"/>
    <w:uiPriority w:val="99"/>
    <w:rsid w:val="00E16A82"/>
    <w:rPr>
      <w:rFonts w:ascii="Calibri" w:hAnsi="Calibri"/>
      <w:lang w:val="ru-RU"/>
    </w:rPr>
  </w:style>
  <w:style w:type="character" w:styleId="aa">
    <w:name w:val="endnote reference"/>
    <w:uiPriority w:val="99"/>
    <w:rsid w:val="00E16A82"/>
    <w:rPr>
      <w:vertAlign w:val="superscript"/>
    </w:rPr>
  </w:style>
  <w:style w:type="paragraph" w:styleId="ab">
    <w:name w:val="Body Text"/>
    <w:basedOn w:val="a"/>
    <w:link w:val="ac"/>
    <w:rsid w:val="00324512"/>
    <w:pPr>
      <w:suppressAutoHyphens/>
    </w:pPr>
    <w:rPr>
      <w:b/>
      <w:sz w:val="20"/>
      <w:szCs w:val="20"/>
      <w:lang w:val="x-none" w:eastAsia="ar-SA"/>
    </w:rPr>
  </w:style>
  <w:style w:type="character" w:customStyle="1" w:styleId="ac">
    <w:name w:val="Основной текст Знак"/>
    <w:link w:val="ab"/>
    <w:rsid w:val="00324512"/>
    <w:rPr>
      <w:b/>
      <w:lang w:eastAsia="ar-SA"/>
    </w:rPr>
  </w:style>
  <w:style w:type="paragraph" w:styleId="ad">
    <w:name w:val="List Paragraph"/>
    <w:basedOn w:val="a"/>
    <w:uiPriority w:val="34"/>
    <w:qFormat/>
    <w:rsid w:val="00631D4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4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E11EE-2FC7-4B61-B6BF-F39F276F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369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Министра</vt:lpstr>
    </vt:vector>
  </TitlesOfParts>
  <Company>Российской Федерации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Министра</dc:title>
  <dc:creator>Silkina</dc:creator>
  <cp:lastModifiedBy>Гневышев</cp:lastModifiedBy>
  <cp:revision>7</cp:revision>
  <cp:lastPrinted>2020-07-17T06:57:00Z</cp:lastPrinted>
  <dcterms:created xsi:type="dcterms:W3CDTF">2026-09-21T07:25:00Z</dcterms:created>
  <dcterms:modified xsi:type="dcterms:W3CDTF">2026-09-29T06:54:00Z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BarCodeDocID">
    <vt:lpwstr>124702</vt:lpwstr>
  </property>
</Properties>
</file>